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E8E" w:rsidRPr="00522777" w:rsidRDefault="00C33036" w:rsidP="00166E8E">
      <w:pPr>
        <w:jc w:val="right"/>
        <w:rPr>
          <w:iCs/>
        </w:rPr>
      </w:pPr>
      <w:r>
        <w:rPr>
          <w:b/>
          <w:iCs/>
        </w:rPr>
        <w:t>Załącznik nr 6</w:t>
      </w:r>
      <w:r w:rsidR="00166E8E" w:rsidRPr="00522777">
        <w:rPr>
          <w:b/>
          <w:iCs/>
        </w:rPr>
        <w:t xml:space="preserve"> do Umowy</w:t>
      </w:r>
    </w:p>
    <w:p w:rsidR="00166E8E" w:rsidRPr="00522777" w:rsidRDefault="00166E8E" w:rsidP="00166E8E">
      <w:pPr>
        <w:jc w:val="right"/>
        <w:rPr>
          <w:iCs/>
        </w:rPr>
      </w:pPr>
    </w:p>
    <w:p w:rsidR="00166E8E" w:rsidRPr="00522777" w:rsidRDefault="00166E8E" w:rsidP="00166E8E">
      <w:pPr>
        <w:rPr>
          <w:i/>
          <w:iCs/>
        </w:rPr>
      </w:pPr>
      <w:r w:rsidRPr="00522777">
        <w:rPr>
          <w:i/>
          <w:iCs/>
        </w:rPr>
        <w:t>Urząd Rejestracji Produktów Leczniczych,</w:t>
      </w:r>
    </w:p>
    <w:p w:rsidR="00166E8E" w:rsidRPr="00522777" w:rsidRDefault="00166E8E" w:rsidP="00166E8E">
      <w:pPr>
        <w:rPr>
          <w:i/>
          <w:iCs/>
        </w:rPr>
      </w:pPr>
      <w:r w:rsidRPr="00522777">
        <w:rPr>
          <w:i/>
          <w:iCs/>
        </w:rPr>
        <w:t>Wyrobów Medycznych i Produktów Biobójczych</w:t>
      </w:r>
    </w:p>
    <w:p w:rsidR="00166E8E" w:rsidRPr="00522777" w:rsidRDefault="00166E8E" w:rsidP="00166E8E"/>
    <w:p w:rsidR="00166E8E" w:rsidRPr="00522777" w:rsidRDefault="00166E8E" w:rsidP="00166E8E"/>
    <w:p w:rsidR="00166E8E" w:rsidRPr="000917AB" w:rsidRDefault="00166E8E" w:rsidP="00166E8E">
      <w:pPr>
        <w:keepNext/>
        <w:jc w:val="center"/>
        <w:outlineLvl w:val="0"/>
        <w:rPr>
          <w:b/>
          <w:bCs/>
          <w:sz w:val="20"/>
          <w:szCs w:val="20"/>
        </w:rPr>
      </w:pPr>
      <w:r w:rsidRPr="000917AB">
        <w:rPr>
          <w:b/>
          <w:bCs/>
          <w:sz w:val="20"/>
          <w:szCs w:val="20"/>
        </w:rPr>
        <w:t>Protokół odbioru odpadów</w:t>
      </w:r>
    </w:p>
    <w:p w:rsidR="00166E8E" w:rsidRPr="000917AB" w:rsidRDefault="00166E8E" w:rsidP="00166E8E">
      <w:pPr>
        <w:spacing w:before="120" w:line="360" w:lineRule="auto"/>
        <w:jc w:val="both"/>
        <w:rPr>
          <w:sz w:val="20"/>
          <w:szCs w:val="20"/>
        </w:rPr>
      </w:pPr>
      <w:r w:rsidRPr="000917AB">
        <w:rPr>
          <w:sz w:val="20"/>
          <w:szCs w:val="20"/>
        </w:rPr>
        <w:t xml:space="preserve">spisany w dniu </w:t>
      </w:r>
      <w:r w:rsidR="0001728B" w:rsidRPr="000917AB">
        <w:rPr>
          <w:sz w:val="20"/>
          <w:szCs w:val="20"/>
        </w:rPr>
        <w:t xml:space="preserve"> ……</w:t>
      </w:r>
      <w:r w:rsidR="00BB70CE" w:rsidRPr="000917AB">
        <w:rPr>
          <w:sz w:val="20"/>
          <w:szCs w:val="20"/>
        </w:rPr>
        <w:t>.20</w:t>
      </w:r>
      <w:r w:rsidR="004E3A8A" w:rsidRPr="000917AB">
        <w:rPr>
          <w:sz w:val="20"/>
          <w:szCs w:val="20"/>
        </w:rPr>
        <w:t>23/</w:t>
      </w:r>
      <w:r w:rsidR="00BB70CE" w:rsidRPr="000917AB">
        <w:rPr>
          <w:sz w:val="20"/>
          <w:szCs w:val="20"/>
        </w:rPr>
        <w:t>24</w:t>
      </w:r>
      <w:r w:rsidRPr="000917AB">
        <w:rPr>
          <w:sz w:val="20"/>
          <w:szCs w:val="20"/>
        </w:rPr>
        <w:t xml:space="preserve"> r. w związku z Umową Nr BFK-FKP.022</w:t>
      </w:r>
      <w:r w:rsidR="00BB70CE" w:rsidRPr="000917AB">
        <w:rPr>
          <w:sz w:val="20"/>
          <w:szCs w:val="20"/>
        </w:rPr>
        <w:t>…..2023</w:t>
      </w:r>
      <w:r w:rsidRPr="000917AB">
        <w:rPr>
          <w:sz w:val="20"/>
          <w:szCs w:val="20"/>
        </w:rPr>
        <w:t>/BAG</w:t>
      </w:r>
      <w:r w:rsidR="00257EB4">
        <w:rPr>
          <w:sz w:val="20"/>
          <w:szCs w:val="20"/>
        </w:rPr>
        <w:t>-</w:t>
      </w:r>
      <w:bookmarkStart w:id="0" w:name="_GoBack"/>
      <w:bookmarkEnd w:id="0"/>
      <w:r w:rsidRPr="000917AB">
        <w:rPr>
          <w:sz w:val="20"/>
          <w:szCs w:val="20"/>
        </w:rPr>
        <w:t>AGG, zawartą pomiędzy:</w:t>
      </w:r>
    </w:p>
    <w:p w:rsidR="00166E8E" w:rsidRPr="000917AB" w:rsidRDefault="00166E8E" w:rsidP="00166E8E">
      <w:pPr>
        <w:spacing w:line="360" w:lineRule="auto"/>
        <w:jc w:val="both"/>
        <w:rPr>
          <w:b/>
          <w:sz w:val="20"/>
          <w:szCs w:val="20"/>
        </w:rPr>
      </w:pPr>
      <w:r w:rsidRPr="000917AB">
        <w:rPr>
          <w:b/>
          <w:sz w:val="20"/>
          <w:szCs w:val="20"/>
        </w:rPr>
        <w:t>Zamawiającym</w:t>
      </w:r>
      <w:r w:rsidRPr="000917AB">
        <w:rPr>
          <w:sz w:val="20"/>
          <w:szCs w:val="20"/>
        </w:rPr>
        <w:t>, którym jest</w:t>
      </w:r>
      <w:r w:rsidRPr="000917AB">
        <w:rPr>
          <w:b/>
          <w:sz w:val="20"/>
          <w:szCs w:val="20"/>
        </w:rPr>
        <w:t xml:space="preserve"> </w:t>
      </w:r>
      <w:r w:rsidRPr="000917AB">
        <w:rPr>
          <w:sz w:val="20"/>
          <w:szCs w:val="20"/>
        </w:rPr>
        <w:t>Skarb Państwa Prezes Urzędu Rejestracji Produktów Leczniczych, Wyrobów Medycznych i Produktów Biobójczych,</w:t>
      </w:r>
    </w:p>
    <w:p w:rsidR="00166E8E" w:rsidRPr="000917AB" w:rsidRDefault="00166E8E" w:rsidP="00166E8E">
      <w:pPr>
        <w:spacing w:line="288" w:lineRule="auto"/>
        <w:ind w:firstLine="709"/>
        <w:jc w:val="both"/>
        <w:rPr>
          <w:sz w:val="20"/>
          <w:szCs w:val="20"/>
        </w:rPr>
      </w:pPr>
      <w:r w:rsidRPr="000917AB">
        <w:rPr>
          <w:sz w:val="20"/>
          <w:szCs w:val="20"/>
        </w:rPr>
        <w:t xml:space="preserve">a </w:t>
      </w:r>
    </w:p>
    <w:p w:rsidR="00166E8E" w:rsidRPr="000917AB" w:rsidRDefault="00166E8E" w:rsidP="00166E8E">
      <w:pPr>
        <w:spacing w:line="360" w:lineRule="auto"/>
        <w:jc w:val="both"/>
        <w:rPr>
          <w:sz w:val="20"/>
          <w:szCs w:val="20"/>
        </w:rPr>
      </w:pPr>
      <w:r w:rsidRPr="000917AB">
        <w:rPr>
          <w:b/>
          <w:sz w:val="20"/>
          <w:szCs w:val="20"/>
        </w:rPr>
        <w:t>Wykonawcą</w:t>
      </w:r>
      <w:r w:rsidR="00474584" w:rsidRPr="000917AB">
        <w:rPr>
          <w:sz w:val="20"/>
          <w:szCs w:val="20"/>
        </w:rPr>
        <w:t xml:space="preserve">, którym jest firma  </w:t>
      </w:r>
    </w:p>
    <w:p w:rsidR="00166E8E" w:rsidRPr="000917AB" w:rsidRDefault="00166E8E" w:rsidP="00166E8E">
      <w:pPr>
        <w:spacing w:before="120" w:after="120" w:line="26" w:lineRule="atLeast"/>
        <w:rPr>
          <w:b/>
          <w:bCs/>
          <w:sz w:val="20"/>
          <w:szCs w:val="20"/>
        </w:rPr>
      </w:pPr>
      <w:r w:rsidRPr="000917AB">
        <w:rPr>
          <w:b/>
          <w:bCs/>
          <w:sz w:val="20"/>
          <w:szCs w:val="20"/>
        </w:rPr>
        <w:t>Strony potwie</w:t>
      </w:r>
      <w:r w:rsidR="006C1876" w:rsidRPr="000917AB">
        <w:rPr>
          <w:b/>
          <w:bCs/>
          <w:sz w:val="20"/>
          <w:szCs w:val="20"/>
        </w:rPr>
        <w:t>rdzają</w:t>
      </w:r>
      <w:r w:rsidR="009D28D0" w:rsidRPr="000917AB">
        <w:rPr>
          <w:b/>
          <w:bCs/>
          <w:sz w:val="20"/>
          <w:szCs w:val="20"/>
        </w:rPr>
        <w:t>,</w:t>
      </w:r>
      <w:r w:rsidR="007B0D34" w:rsidRPr="000917AB">
        <w:rPr>
          <w:b/>
          <w:bCs/>
          <w:sz w:val="20"/>
          <w:szCs w:val="20"/>
        </w:rPr>
        <w:t xml:space="preserve"> że</w:t>
      </w:r>
      <w:r w:rsidR="008C01DE" w:rsidRPr="000917AB">
        <w:rPr>
          <w:b/>
          <w:bCs/>
          <w:sz w:val="20"/>
          <w:szCs w:val="20"/>
        </w:rPr>
        <w:t xml:space="preserve"> w miesiąc</w:t>
      </w:r>
      <w:r w:rsidR="00257EB4">
        <w:rPr>
          <w:b/>
          <w:bCs/>
          <w:sz w:val="20"/>
          <w:szCs w:val="20"/>
        </w:rPr>
        <w:t>u</w:t>
      </w:r>
      <w:r w:rsidR="008C01DE" w:rsidRPr="000917AB">
        <w:rPr>
          <w:b/>
          <w:bCs/>
          <w:sz w:val="20"/>
          <w:szCs w:val="20"/>
        </w:rPr>
        <w:t xml:space="preserve"> …</w:t>
      </w:r>
      <w:r w:rsidR="005521D3" w:rsidRPr="000917AB">
        <w:rPr>
          <w:b/>
          <w:bCs/>
          <w:sz w:val="20"/>
          <w:szCs w:val="20"/>
        </w:rPr>
        <w:t xml:space="preserve"> </w:t>
      </w:r>
      <w:r w:rsidR="00C87DFB" w:rsidRPr="000917AB">
        <w:rPr>
          <w:b/>
          <w:bCs/>
          <w:sz w:val="20"/>
          <w:szCs w:val="20"/>
        </w:rPr>
        <w:t>2023</w:t>
      </w:r>
      <w:r w:rsidR="008C01DE" w:rsidRPr="000917AB">
        <w:rPr>
          <w:b/>
          <w:bCs/>
          <w:sz w:val="20"/>
          <w:szCs w:val="20"/>
        </w:rPr>
        <w:t>/24</w:t>
      </w:r>
      <w:r w:rsidRPr="000917AB">
        <w:rPr>
          <w:b/>
          <w:bCs/>
          <w:i/>
          <w:sz w:val="20"/>
          <w:szCs w:val="20"/>
        </w:rPr>
        <w:t xml:space="preserve"> </w:t>
      </w:r>
      <w:r w:rsidRPr="00257EB4">
        <w:rPr>
          <w:b/>
          <w:bCs/>
          <w:sz w:val="20"/>
          <w:szCs w:val="20"/>
        </w:rPr>
        <w:t>r</w:t>
      </w:r>
      <w:r w:rsidR="00257EB4">
        <w:rPr>
          <w:b/>
          <w:bCs/>
          <w:sz w:val="20"/>
          <w:szCs w:val="20"/>
        </w:rPr>
        <w:t>.</w:t>
      </w:r>
      <w:r w:rsidRPr="000917AB">
        <w:rPr>
          <w:b/>
          <w:bCs/>
          <w:sz w:val="20"/>
          <w:szCs w:val="20"/>
        </w:rPr>
        <w:t xml:space="preserve"> Wykonawca zrealizował: </w:t>
      </w:r>
    </w:p>
    <w:tbl>
      <w:tblPr>
        <w:tblW w:w="8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7"/>
        <w:gridCol w:w="2127"/>
        <w:gridCol w:w="1842"/>
        <w:gridCol w:w="1559"/>
        <w:gridCol w:w="1350"/>
      </w:tblGrid>
      <w:tr w:rsidR="00166E8E" w:rsidRPr="000917AB" w:rsidTr="00133863">
        <w:trPr>
          <w:cantSplit/>
          <w:jc w:val="center"/>
        </w:trPr>
        <w:tc>
          <w:tcPr>
            <w:tcW w:w="562" w:type="dxa"/>
            <w:vMerge w:val="restart"/>
            <w:tcMar>
              <w:left w:w="0" w:type="dxa"/>
              <w:right w:w="0" w:type="dxa"/>
            </w:tcMar>
            <w:vAlign w:val="center"/>
          </w:tcPr>
          <w:p w:rsidR="00166E8E" w:rsidRPr="000917AB" w:rsidRDefault="00166E8E" w:rsidP="007F5CD6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166E8E" w:rsidRPr="000917AB" w:rsidRDefault="00166E8E" w:rsidP="007F5CD6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0917AB">
              <w:rPr>
                <w:b/>
                <w:i/>
                <w:iCs/>
                <w:sz w:val="20"/>
                <w:szCs w:val="20"/>
              </w:rPr>
              <w:t>poz.</w:t>
            </w:r>
          </w:p>
        </w:tc>
        <w:tc>
          <w:tcPr>
            <w:tcW w:w="567" w:type="dxa"/>
            <w:vMerge w:val="restart"/>
            <w:tcMar>
              <w:left w:w="0" w:type="dxa"/>
              <w:right w:w="0" w:type="dxa"/>
            </w:tcMar>
            <w:vAlign w:val="center"/>
          </w:tcPr>
          <w:p w:rsidR="00166E8E" w:rsidRPr="000917AB" w:rsidRDefault="00166E8E" w:rsidP="007F5CD6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  <w:p w:rsidR="00166E8E" w:rsidRPr="000917AB" w:rsidRDefault="00166E8E" w:rsidP="007F5CD6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0917AB">
              <w:rPr>
                <w:b/>
                <w:i/>
                <w:iCs/>
                <w:sz w:val="20"/>
                <w:szCs w:val="20"/>
              </w:rPr>
              <w:t>Data</w:t>
            </w:r>
          </w:p>
        </w:tc>
        <w:tc>
          <w:tcPr>
            <w:tcW w:w="2127" w:type="dxa"/>
            <w:vMerge w:val="restart"/>
            <w:tcMar>
              <w:left w:w="0" w:type="dxa"/>
              <w:right w:w="0" w:type="dxa"/>
            </w:tcMar>
            <w:vAlign w:val="center"/>
          </w:tcPr>
          <w:p w:rsidR="00166E8E" w:rsidRPr="000917AB" w:rsidRDefault="00166E8E" w:rsidP="007F5CD6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0917AB">
              <w:rPr>
                <w:b/>
                <w:i/>
                <w:iCs/>
                <w:sz w:val="20"/>
                <w:szCs w:val="20"/>
              </w:rPr>
              <w:t>Liczba pojemników/</w:t>
            </w:r>
          </w:p>
          <w:p w:rsidR="00166E8E" w:rsidRPr="000917AB" w:rsidRDefault="00166E8E" w:rsidP="007F5CD6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0917AB">
              <w:rPr>
                <w:b/>
                <w:i/>
                <w:iCs/>
                <w:sz w:val="20"/>
                <w:szCs w:val="20"/>
              </w:rPr>
              <w:t>kontenerów, rodzaj odpadu</w:t>
            </w:r>
          </w:p>
        </w:tc>
        <w:tc>
          <w:tcPr>
            <w:tcW w:w="4751" w:type="dxa"/>
            <w:gridSpan w:val="3"/>
            <w:tcMar>
              <w:left w:w="0" w:type="dxa"/>
              <w:right w:w="0" w:type="dxa"/>
            </w:tcMar>
            <w:vAlign w:val="center"/>
          </w:tcPr>
          <w:p w:rsidR="00166E8E" w:rsidRPr="000917AB" w:rsidRDefault="00166E8E" w:rsidP="007F5CD6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0917AB">
              <w:rPr>
                <w:b/>
                <w:i/>
                <w:iCs/>
                <w:sz w:val="20"/>
                <w:szCs w:val="20"/>
              </w:rPr>
              <w:t>Podpis osoby upoważnionej, potwierdzającej dokonanie wywozu</w:t>
            </w:r>
          </w:p>
        </w:tc>
      </w:tr>
      <w:tr w:rsidR="00166E8E" w:rsidRPr="000917AB" w:rsidTr="00133863">
        <w:trPr>
          <w:cantSplit/>
          <w:trHeight w:hRule="exact" w:val="852"/>
          <w:jc w:val="center"/>
        </w:trPr>
        <w:tc>
          <w:tcPr>
            <w:tcW w:w="562" w:type="dxa"/>
            <w:vMerge/>
            <w:tcMar>
              <w:left w:w="0" w:type="dxa"/>
              <w:right w:w="0" w:type="dxa"/>
            </w:tcMar>
            <w:vAlign w:val="center"/>
          </w:tcPr>
          <w:p w:rsidR="00166E8E" w:rsidRPr="000917AB" w:rsidRDefault="00166E8E" w:rsidP="007F5CD6">
            <w:pPr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66E8E" w:rsidRPr="000917AB" w:rsidRDefault="00166E8E" w:rsidP="007F5C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Mar>
              <w:left w:w="0" w:type="dxa"/>
              <w:right w:w="0" w:type="dxa"/>
            </w:tcMar>
            <w:vAlign w:val="center"/>
          </w:tcPr>
          <w:p w:rsidR="00166E8E" w:rsidRPr="000917AB" w:rsidRDefault="00166E8E" w:rsidP="007F5CD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166E8E" w:rsidRPr="000917AB" w:rsidRDefault="00166E8E" w:rsidP="007F5CD6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0917AB">
              <w:rPr>
                <w:b/>
                <w:i/>
                <w:iCs/>
                <w:sz w:val="20"/>
                <w:szCs w:val="20"/>
              </w:rPr>
              <w:t>Imię i nazwisko osoby ze strony Zamawiającego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166E8E" w:rsidRPr="000917AB" w:rsidRDefault="00166E8E" w:rsidP="007F5CD6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0917AB">
              <w:rPr>
                <w:b/>
                <w:i/>
                <w:iCs/>
                <w:sz w:val="20"/>
                <w:szCs w:val="20"/>
              </w:rPr>
              <w:t>Imię i nazwisko osoby ze strony Wykonawcy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166E8E" w:rsidRPr="000917AB" w:rsidRDefault="00166E8E" w:rsidP="007F5CD6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0917AB">
              <w:rPr>
                <w:b/>
                <w:i/>
                <w:iCs/>
                <w:sz w:val="20"/>
                <w:szCs w:val="20"/>
              </w:rPr>
              <w:t>Uwagi</w:t>
            </w:r>
          </w:p>
        </w:tc>
      </w:tr>
      <w:tr w:rsidR="00D227EF" w:rsidRPr="000917AB" w:rsidTr="00133863">
        <w:trPr>
          <w:cantSplit/>
          <w:trHeight w:hRule="exact" w:val="567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D227EF" w:rsidRPr="000917AB" w:rsidRDefault="00FA5CFC" w:rsidP="007F5CD6">
            <w:pPr>
              <w:jc w:val="center"/>
              <w:rPr>
                <w:i/>
                <w:iCs/>
                <w:sz w:val="20"/>
                <w:szCs w:val="20"/>
              </w:rPr>
            </w:pPr>
            <w:r w:rsidRPr="000917AB">
              <w:rPr>
                <w:i/>
                <w:iCs/>
                <w:sz w:val="20"/>
                <w:szCs w:val="20"/>
              </w:rPr>
              <w:t>1</w:t>
            </w:r>
            <w:r w:rsidR="00D227EF" w:rsidRPr="000917AB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227EF" w:rsidRPr="000917AB" w:rsidRDefault="0001728B" w:rsidP="00257EB4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>..</w:t>
            </w:r>
            <w:r w:rsidR="00F24522" w:rsidRPr="000917AB">
              <w:rPr>
                <w:sz w:val="20"/>
                <w:szCs w:val="20"/>
              </w:rPr>
              <w:t>.</w:t>
            </w:r>
            <w:r w:rsidR="00BB70CE" w:rsidRPr="000917AB">
              <w:rPr>
                <w:sz w:val="20"/>
                <w:szCs w:val="20"/>
              </w:rPr>
              <w:t>..</w:t>
            </w:r>
            <w:r w:rsidR="00D227EF" w:rsidRPr="000917AB">
              <w:rPr>
                <w:sz w:val="20"/>
                <w:szCs w:val="20"/>
              </w:rPr>
              <w:t>.</w:t>
            </w:r>
            <w:r w:rsidR="001A0D75" w:rsidRPr="000917AB">
              <w:rPr>
                <w:sz w:val="20"/>
                <w:szCs w:val="20"/>
              </w:rPr>
              <w:t>..</w:t>
            </w:r>
            <w:r w:rsidR="00BB70CE" w:rsidRPr="000917AB">
              <w:rPr>
                <w:sz w:val="20"/>
                <w:szCs w:val="20"/>
              </w:rPr>
              <w:t xml:space="preserve"> </w:t>
            </w:r>
            <w:r w:rsidR="00C87DFB" w:rsidRPr="000917AB">
              <w:rPr>
                <w:sz w:val="20"/>
                <w:szCs w:val="20"/>
              </w:rPr>
              <w:t>2023</w:t>
            </w:r>
          </w:p>
        </w:tc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 w:rsidR="00D227EF" w:rsidRPr="000917AB" w:rsidRDefault="001E4E34" w:rsidP="00D227EF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 xml:space="preserve"> </w:t>
            </w:r>
            <w:r w:rsidR="00960A84" w:rsidRPr="000917AB">
              <w:rPr>
                <w:sz w:val="20"/>
                <w:szCs w:val="20"/>
              </w:rPr>
              <w:t xml:space="preserve"> Zmieszane </w:t>
            </w:r>
          </w:p>
          <w:p w:rsidR="00D227EF" w:rsidRPr="000917AB" w:rsidRDefault="00B50CE5" w:rsidP="009A5962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 xml:space="preserve"> - </w:t>
            </w:r>
            <w:r w:rsidR="00EF6A47" w:rsidRPr="000917AB">
              <w:rPr>
                <w:b/>
                <w:sz w:val="20"/>
                <w:szCs w:val="20"/>
              </w:rPr>
              <w:t>…</w:t>
            </w:r>
            <w:r w:rsidR="00960A84" w:rsidRPr="000917AB">
              <w:rPr>
                <w:sz w:val="20"/>
                <w:szCs w:val="20"/>
              </w:rPr>
              <w:t xml:space="preserve"> </w:t>
            </w:r>
            <w:r w:rsidR="0017538E" w:rsidRPr="000917AB">
              <w:rPr>
                <w:sz w:val="20"/>
                <w:szCs w:val="20"/>
              </w:rPr>
              <w:t>s</w:t>
            </w:r>
            <w:r w:rsidR="00960A84" w:rsidRPr="000917AB">
              <w:rPr>
                <w:sz w:val="20"/>
                <w:szCs w:val="20"/>
              </w:rPr>
              <w:t>zt.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D227EF" w:rsidRPr="000917AB" w:rsidRDefault="00D227EF" w:rsidP="007F5C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D227EF" w:rsidRPr="000917AB" w:rsidRDefault="00D227EF" w:rsidP="007F5C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D227EF" w:rsidRPr="000917AB" w:rsidRDefault="00D227EF" w:rsidP="007F5CD6">
            <w:pPr>
              <w:jc w:val="center"/>
              <w:rPr>
                <w:sz w:val="20"/>
                <w:szCs w:val="20"/>
              </w:rPr>
            </w:pPr>
          </w:p>
        </w:tc>
      </w:tr>
      <w:tr w:rsidR="00960A84" w:rsidRPr="000917AB" w:rsidTr="00133863">
        <w:trPr>
          <w:cantSplit/>
          <w:trHeight w:hRule="exact" w:val="567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960A84" w:rsidP="007F5CD6">
            <w:pPr>
              <w:jc w:val="center"/>
              <w:rPr>
                <w:i/>
                <w:iCs/>
                <w:sz w:val="20"/>
                <w:szCs w:val="20"/>
              </w:rPr>
            </w:pPr>
            <w:r w:rsidRPr="000917AB">
              <w:rPr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BB70CE" w:rsidP="00F24522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>.....</w:t>
            </w:r>
            <w:r w:rsidR="001A0D75" w:rsidRPr="000917AB">
              <w:rPr>
                <w:sz w:val="20"/>
                <w:szCs w:val="20"/>
              </w:rPr>
              <w:t>...</w:t>
            </w:r>
            <w:r w:rsidRPr="000917AB">
              <w:rPr>
                <w:sz w:val="20"/>
                <w:szCs w:val="20"/>
              </w:rPr>
              <w:t xml:space="preserve"> </w:t>
            </w:r>
            <w:r w:rsidR="00C87DFB" w:rsidRPr="000917AB">
              <w:rPr>
                <w:sz w:val="20"/>
                <w:szCs w:val="20"/>
              </w:rPr>
              <w:t>2023</w:t>
            </w:r>
          </w:p>
        </w:tc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B50CE5" w:rsidP="00D227EF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 xml:space="preserve">Metale i tworzywa sztuczne –  </w:t>
            </w:r>
            <w:r w:rsidR="00EF6A47" w:rsidRPr="000917AB">
              <w:rPr>
                <w:b/>
                <w:sz w:val="20"/>
                <w:szCs w:val="20"/>
              </w:rPr>
              <w:t>…</w:t>
            </w:r>
            <w:r w:rsidRPr="000917AB">
              <w:rPr>
                <w:b/>
                <w:sz w:val="20"/>
                <w:szCs w:val="20"/>
              </w:rPr>
              <w:t xml:space="preserve"> </w:t>
            </w:r>
            <w:r w:rsidR="0017538E" w:rsidRPr="000917AB">
              <w:rPr>
                <w:sz w:val="20"/>
                <w:szCs w:val="20"/>
              </w:rPr>
              <w:t>szt.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960A84" w:rsidP="007F5C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960A84" w:rsidP="007F5C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960A84" w:rsidP="007F5CD6">
            <w:pPr>
              <w:jc w:val="center"/>
              <w:rPr>
                <w:sz w:val="20"/>
                <w:szCs w:val="20"/>
              </w:rPr>
            </w:pPr>
          </w:p>
        </w:tc>
      </w:tr>
      <w:tr w:rsidR="00960A84" w:rsidRPr="000917AB" w:rsidTr="00133863">
        <w:trPr>
          <w:cantSplit/>
          <w:trHeight w:hRule="exact" w:val="567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960A84" w:rsidP="007F5CD6">
            <w:pPr>
              <w:jc w:val="center"/>
              <w:rPr>
                <w:i/>
                <w:iCs/>
                <w:sz w:val="20"/>
                <w:szCs w:val="20"/>
              </w:rPr>
            </w:pPr>
            <w:r w:rsidRPr="000917AB">
              <w:rPr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BB70CE" w:rsidP="00F24522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>.....</w:t>
            </w:r>
            <w:r w:rsidR="007B0D34" w:rsidRPr="000917AB">
              <w:rPr>
                <w:sz w:val="20"/>
                <w:szCs w:val="20"/>
              </w:rPr>
              <w:t>.</w:t>
            </w:r>
            <w:r w:rsidR="001A0D75" w:rsidRPr="000917AB">
              <w:rPr>
                <w:sz w:val="20"/>
                <w:szCs w:val="20"/>
              </w:rPr>
              <w:t>..</w:t>
            </w:r>
            <w:r w:rsidRPr="000917AB">
              <w:rPr>
                <w:sz w:val="20"/>
                <w:szCs w:val="20"/>
              </w:rPr>
              <w:t xml:space="preserve"> </w:t>
            </w:r>
            <w:r w:rsidR="00C87DFB" w:rsidRPr="000917AB">
              <w:rPr>
                <w:sz w:val="20"/>
                <w:szCs w:val="20"/>
              </w:rPr>
              <w:t>2023</w:t>
            </w:r>
          </w:p>
        </w:tc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B50CE5" w:rsidP="00D227EF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 xml:space="preserve">Szkło – </w:t>
            </w:r>
            <w:r w:rsidR="002E39E5" w:rsidRPr="000917AB">
              <w:rPr>
                <w:b/>
                <w:sz w:val="20"/>
                <w:szCs w:val="20"/>
              </w:rPr>
              <w:t>…</w:t>
            </w:r>
            <w:r w:rsidRPr="000917AB">
              <w:rPr>
                <w:b/>
                <w:sz w:val="20"/>
                <w:szCs w:val="20"/>
              </w:rPr>
              <w:t xml:space="preserve"> </w:t>
            </w:r>
            <w:r w:rsidR="0017538E" w:rsidRPr="000917AB">
              <w:rPr>
                <w:sz w:val="20"/>
                <w:szCs w:val="20"/>
              </w:rPr>
              <w:t>szt.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960A84" w:rsidP="007F5C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960A84" w:rsidP="007F5C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960A84" w:rsidP="007F5CD6">
            <w:pPr>
              <w:jc w:val="center"/>
              <w:rPr>
                <w:sz w:val="20"/>
                <w:szCs w:val="20"/>
              </w:rPr>
            </w:pPr>
          </w:p>
        </w:tc>
      </w:tr>
      <w:tr w:rsidR="00960A84" w:rsidRPr="000917AB" w:rsidTr="00133863">
        <w:trPr>
          <w:cantSplit/>
          <w:trHeight w:hRule="exact" w:val="567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960A84" w:rsidP="007F5CD6">
            <w:pPr>
              <w:jc w:val="center"/>
              <w:rPr>
                <w:i/>
                <w:iCs/>
                <w:sz w:val="20"/>
                <w:szCs w:val="20"/>
              </w:rPr>
            </w:pPr>
            <w:r w:rsidRPr="000917AB">
              <w:rPr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BB70CE" w:rsidP="00F24522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>...</w:t>
            </w:r>
            <w:r w:rsidR="007B0D34" w:rsidRPr="000917AB">
              <w:rPr>
                <w:sz w:val="20"/>
                <w:szCs w:val="20"/>
              </w:rPr>
              <w:t>.</w:t>
            </w:r>
            <w:r w:rsidR="001A0D75" w:rsidRPr="000917AB">
              <w:rPr>
                <w:sz w:val="20"/>
                <w:szCs w:val="20"/>
              </w:rPr>
              <w:t>....</w:t>
            </w:r>
            <w:r w:rsidRPr="000917AB">
              <w:rPr>
                <w:sz w:val="20"/>
                <w:szCs w:val="20"/>
              </w:rPr>
              <w:t xml:space="preserve">  </w:t>
            </w:r>
            <w:r w:rsidR="00C87DFB" w:rsidRPr="000917AB">
              <w:rPr>
                <w:sz w:val="20"/>
                <w:szCs w:val="20"/>
              </w:rPr>
              <w:t>2023</w:t>
            </w:r>
          </w:p>
        </w:tc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B50CE5" w:rsidP="00D227EF">
            <w:pPr>
              <w:rPr>
                <w:sz w:val="20"/>
                <w:szCs w:val="20"/>
              </w:rPr>
            </w:pPr>
            <w:proofErr w:type="spellStart"/>
            <w:r w:rsidRPr="000917AB">
              <w:rPr>
                <w:sz w:val="20"/>
                <w:szCs w:val="20"/>
              </w:rPr>
              <w:t>Bio</w:t>
            </w:r>
            <w:proofErr w:type="spellEnd"/>
            <w:r w:rsidRPr="000917AB">
              <w:rPr>
                <w:sz w:val="20"/>
                <w:szCs w:val="20"/>
              </w:rPr>
              <w:t xml:space="preserve"> – </w:t>
            </w:r>
            <w:r w:rsidR="002E39E5" w:rsidRPr="000917AB">
              <w:rPr>
                <w:b/>
                <w:sz w:val="20"/>
                <w:szCs w:val="20"/>
              </w:rPr>
              <w:t>…</w:t>
            </w:r>
            <w:r w:rsidR="00920135" w:rsidRPr="000917AB">
              <w:rPr>
                <w:b/>
                <w:sz w:val="20"/>
                <w:szCs w:val="20"/>
              </w:rPr>
              <w:t xml:space="preserve"> </w:t>
            </w:r>
            <w:r w:rsidR="0017538E" w:rsidRPr="000917AB">
              <w:rPr>
                <w:sz w:val="20"/>
                <w:szCs w:val="20"/>
              </w:rPr>
              <w:t>szt.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960A84" w:rsidP="007F5C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960A84" w:rsidP="007F5C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960A84" w:rsidRPr="000917AB" w:rsidRDefault="00960A84" w:rsidP="007F5CD6">
            <w:pPr>
              <w:jc w:val="center"/>
              <w:rPr>
                <w:sz w:val="20"/>
                <w:szCs w:val="20"/>
              </w:rPr>
            </w:pPr>
          </w:p>
        </w:tc>
      </w:tr>
      <w:tr w:rsidR="00C26F58" w:rsidRPr="000917AB" w:rsidTr="007147CD">
        <w:trPr>
          <w:cantSplit/>
          <w:trHeight w:hRule="exact" w:val="515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C26F58" w:rsidRPr="000917AB" w:rsidRDefault="00133863" w:rsidP="007F5CD6">
            <w:pPr>
              <w:jc w:val="center"/>
              <w:rPr>
                <w:i/>
                <w:iCs/>
                <w:sz w:val="20"/>
                <w:szCs w:val="20"/>
              </w:rPr>
            </w:pPr>
            <w:r w:rsidRPr="000917AB">
              <w:rPr>
                <w:i/>
                <w:iCs/>
                <w:sz w:val="20"/>
                <w:szCs w:val="20"/>
              </w:rPr>
              <w:t>5.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26F58" w:rsidRPr="000917AB" w:rsidRDefault="00133863" w:rsidP="00F24522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>…….</w:t>
            </w:r>
          </w:p>
          <w:p w:rsidR="00133863" w:rsidRPr="000917AB" w:rsidRDefault="00133863" w:rsidP="00F24522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>2023</w:t>
            </w:r>
          </w:p>
        </w:tc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 w:rsidR="00133863" w:rsidRPr="000917AB" w:rsidRDefault="00133863" w:rsidP="00D227EF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>Wielkogabarytowe –</w:t>
            </w:r>
          </w:p>
          <w:p w:rsidR="00C26F58" w:rsidRPr="000917AB" w:rsidRDefault="00133863" w:rsidP="00D227EF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 xml:space="preserve">  - …szt. 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C26F58" w:rsidRPr="000917AB" w:rsidRDefault="00C26F58" w:rsidP="007F5C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C26F58" w:rsidRPr="000917AB" w:rsidRDefault="00C26F58" w:rsidP="007F5C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C26F58" w:rsidRPr="000917AB" w:rsidRDefault="00C26F58" w:rsidP="007F5CD6">
            <w:pPr>
              <w:jc w:val="center"/>
              <w:rPr>
                <w:sz w:val="20"/>
                <w:szCs w:val="20"/>
              </w:rPr>
            </w:pPr>
          </w:p>
        </w:tc>
      </w:tr>
      <w:tr w:rsidR="00133863" w:rsidRPr="000917AB" w:rsidTr="007147CD">
        <w:trPr>
          <w:cantSplit/>
          <w:trHeight w:hRule="exact" w:val="653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133863" w:rsidRPr="000917AB" w:rsidRDefault="00133863" w:rsidP="007F5CD6">
            <w:pPr>
              <w:jc w:val="center"/>
              <w:rPr>
                <w:i/>
                <w:iCs/>
                <w:sz w:val="20"/>
                <w:szCs w:val="20"/>
              </w:rPr>
            </w:pPr>
            <w:r w:rsidRPr="000917AB">
              <w:rPr>
                <w:i/>
                <w:iCs/>
                <w:sz w:val="20"/>
                <w:szCs w:val="20"/>
              </w:rPr>
              <w:t>6.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33863" w:rsidRPr="000917AB" w:rsidRDefault="00133863" w:rsidP="00F24522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>…….</w:t>
            </w:r>
            <w:r w:rsidR="000917AB">
              <w:rPr>
                <w:sz w:val="20"/>
                <w:szCs w:val="20"/>
              </w:rPr>
              <w:t>.</w:t>
            </w:r>
            <w:r w:rsidRPr="000917AB">
              <w:rPr>
                <w:sz w:val="20"/>
                <w:szCs w:val="20"/>
              </w:rPr>
              <w:t>2023</w:t>
            </w:r>
          </w:p>
        </w:tc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 w:rsidR="00133863" w:rsidRPr="000917AB" w:rsidRDefault="00133863" w:rsidP="00D227EF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>Zużyty sprzęt elektryczny i elektroniczny - … szt.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133863" w:rsidRPr="000917AB" w:rsidRDefault="00133863" w:rsidP="007F5C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133863" w:rsidRPr="000917AB" w:rsidRDefault="00133863" w:rsidP="007F5C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133863" w:rsidRPr="000917AB" w:rsidRDefault="00133863" w:rsidP="007F5CD6">
            <w:pPr>
              <w:jc w:val="center"/>
              <w:rPr>
                <w:sz w:val="20"/>
                <w:szCs w:val="20"/>
              </w:rPr>
            </w:pPr>
          </w:p>
        </w:tc>
      </w:tr>
      <w:tr w:rsidR="00133863" w:rsidRPr="000917AB" w:rsidTr="00133863">
        <w:trPr>
          <w:cantSplit/>
          <w:trHeight w:hRule="exact" w:val="697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133863" w:rsidRPr="000917AB" w:rsidRDefault="00133863" w:rsidP="007F5CD6">
            <w:pPr>
              <w:jc w:val="center"/>
              <w:rPr>
                <w:i/>
                <w:iCs/>
                <w:sz w:val="20"/>
                <w:szCs w:val="20"/>
              </w:rPr>
            </w:pPr>
            <w:r w:rsidRPr="000917AB">
              <w:rPr>
                <w:i/>
                <w:iCs/>
                <w:sz w:val="20"/>
                <w:szCs w:val="20"/>
              </w:rPr>
              <w:t>7.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33863" w:rsidRPr="000917AB" w:rsidRDefault="00133863" w:rsidP="00F24522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>…….</w:t>
            </w:r>
          </w:p>
          <w:p w:rsidR="00133863" w:rsidRPr="000917AB" w:rsidRDefault="00133863" w:rsidP="00F24522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>2023</w:t>
            </w:r>
          </w:p>
        </w:tc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 w:rsidR="00133863" w:rsidRPr="000917AB" w:rsidRDefault="00133863" w:rsidP="00D227EF">
            <w:pPr>
              <w:rPr>
                <w:sz w:val="20"/>
                <w:szCs w:val="20"/>
              </w:rPr>
            </w:pPr>
            <w:r w:rsidRPr="000917AB">
              <w:rPr>
                <w:sz w:val="20"/>
                <w:szCs w:val="20"/>
              </w:rPr>
              <w:t xml:space="preserve"> Pojemniki po tonerach - … szt.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133863" w:rsidRPr="000917AB" w:rsidRDefault="00133863" w:rsidP="007F5C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133863" w:rsidRPr="000917AB" w:rsidRDefault="00133863" w:rsidP="007F5C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133863" w:rsidRPr="000917AB" w:rsidRDefault="00133863" w:rsidP="007F5CD6">
            <w:pPr>
              <w:jc w:val="center"/>
              <w:rPr>
                <w:sz w:val="20"/>
                <w:szCs w:val="20"/>
              </w:rPr>
            </w:pPr>
          </w:p>
        </w:tc>
      </w:tr>
    </w:tbl>
    <w:p w:rsidR="00166E8E" w:rsidRPr="000917AB" w:rsidRDefault="00166E8E" w:rsidP="00166E8E">
      <w:pPr>
        <w:spacing w:before="120" w:line="480" w:lineRule="auto"/>
        <w:rPr>
          <w:sz w:val="20"/>
          <w:szCs w:val="20"/>
        </w:rPr>
      </w:pPr>
      <w:r w:rsidRPr="000917AB">
        <w:rPr>
          <w:sz w:val="20"/>
          <w:szCs w:val="20"/>
        </w:rPr>
        <w:t xml:space="preserve">Akceptacja bez zastrzeżeń przez osobę upoważnioną ze strony Zamawiającego. </w:t>
      </w:r>
    </w:p>
    <w:p w:rsidR="00FA5CFC" w:rsidRPr="000917AB" w:rsidRDefault="00FA5CFC" w:rsidP="00166E8E">
      <w:pPr>
        <w:spacing w:line="480" w:lineRule="auto"/>
        <w:rPr>
          <w:i/>
          <w:sz w:val="20"/>
          <w:szCs w:val="20"/>
        </w:rPr>
      </w:pPr>
      <w:r w:rsidRPr="000917AB">
        <w:rPr>
          <w:i/>
          <w:sz w:val="20"/>
          <w:szCs w:val="20"/>
        </w:rPr>
        <w:t>P</w:t>
      </w:r>
      <w:r w:rsidR="00166E8E" w:rsidRPr="000917AB">
        <w:rPr>
          <w:i/>
          <w:sz w:val="20"/>
          <w:szCs w:val="20"/>
        </w:rPr>
        <w:t>odpis</w:t>
      </w:r>
    </w:p>
    <w:p w:rsidR="00166E8E" w:rsidRPr="000917AB" w:rsidRDefault="00166E8E" w:rsidP="00166E8E">
      <w:pPr>
        <w:spacing w:line="480" w:lineRule="auto"/>
        <w:rPr>
          <w:i/>
          <w:sz w:val="20"/>
          <w:szCs w:val="20"/>
        </w:rPr>
      </w:pPr>
      <w:r w:rsidRPr="000917AB">
        <w:rPr>
          <w:sz w:val="20"/>
          <w:szCs w:val="20"/>
        </w:rPr>
        <w:t xml:space="preserve">Brak akceptacji wykonania przez osobę upoważnioną ze strony Zamawiającego, w tym uwagi i zastrzeżenia: </w:t>
      </w:r>
    </w:p>
    <w:p w:rsidR="00166E8E" w:rsidRPr="000917AB" w:rsidRDefault="00166E8E" w:rsidP="00166E8E">
      <w:pPr>
        <w:spacing w:line="480" w:lineRule="auto"/>
        <w:rPr>
          <w:sz w:val="20"/>
          <w:szCs w:val="20"/>
        </w:rPr>
      </w:pPr>
      <w:r w:rsidRPr="000917AB">
        <w:rPr>
          <w:sz w:val="20"/>
          <w:szCs w:val="20"/>
        </w:rPr>
        <w:t>……………………………………….</w:t>
      </w:r>
    </w:p>
    <w:p w:rsidR="00166E8E" w:rsidRPr="000917AB" w:rsidRDefault="00166E8E" w:rsidP="00166E8E">
      <w:pPr>
        <w:spacing w:line="480" w:lineRule="auto"/>
        <w:rPr>
          <w:sz w:val="20"/>
          <w:szCs w:val="20"/>
        </w:rPr>
      </w:pPr>
      <w:r w:rsidRPr="000917AB">
        <w:rPr>
          <w:i/>
          <w:sz w:val="20"/>
          <w:szCs w:val="20"/>
        </w:rPr>
        <w:t>podpis</w:t>
      </w:r>
    </w:p>
    <w:p w:rsidR="00166E8E" w:rsidRPr="000917AB" w:rsidRDefault="00166E8E" w:rsidP="00166E8E">
      <w:pPr>
        <w:spacing w:line="480" w:lineRule="auto"/>
        <w:rPr>
          <w:sz w:val="20"/>
          <w:szCs w:val="20"/>
        </w:rPr>
      </w:pPr>
      <w:r w:rsidRPr="000917AB">
        <w:rPr>
          <w:sz w:val="20"/>
          <w:szCs w:val="20"/>
        </w:rPr>
        <w:t>Protokół obioru sporządzono w dwóch egzemplarzach, po jednym dla każdej ze Stron</w:t>
      </w:r>
    </w:p>
    <w:p w:rsidR="00166E8E" w:rsidRPr="000917AB" w:rsidRDefault="00166E8E" w:rsidP="00166E8E">
      <w:pPr>
        <w:spacing w:before="120" w:line="288" w:lineRule="auto"/>
        <w:jc w:val="center"/>
        <w:rPr>
          <w:b/>
          <w:sz w:val="20"/>
          <w:szCs w:val="20"/>
        </w:rPr>
      </w:pPr>
    </w:p>
    <w:p w:rsidR="00166E8E" w:rsidRPr="000917AB" w:rsidRDefault="00166E8E" w:rsidP="00166E8E">
      <w:pPr>
        <w:spacing w:before="120" w:line="288" w:lineRule="auto"/>
        <w:jc w:val="center"/>
        <w:rPr>
          <w:sz w:val="20"/>
          <w:szCs w:val="20"/>
        </w:rPr>
      </w:pPr>
    </w:p>
    <w:p w:rsidR="009242CC" w:rsidRPr="000917AB" w:rsidRDefault="00166E8E" w:rsidP="00166E8E">
      <w:pPr>
        <w:rPr>
          <w:sz w:val="20"/>
          <w:szCs w:val="20"/>
        </w:rPr>
        <w:sectPr w:rsidR="009242CC" w:rsidRPr="000917AB" w:rsidSect="006A6382">
          <w:footerReference w:type="default" r:id="rId8"/>
          <w:pgSz w:w="11906" w:h="16838" w:code="9"/>
          <w:pgMar w:top="1134" w:right="1134" w:bottom="1134" w:left="1134" w:header="284" w:footer="284" w:gutter="0"/>
          <w:pgNumType w:start="1"/>
          <w:cols w:space="708"/>
          <w:docGrid w:linePitch="360"/>
        </w:sectPr>
      </w:pPr>
      <w:r w:rsidRPr="000917AB">
        <w:rPr>
          <w:b/>
          <w:sz w:val="20"/>
          <w:szCs w:val="20"/>
        </w:rPr>
        <w:t>Zamawiający                                                                         Wykonawca</w:t>
      </w:r>
    </w:p>
    <w:p w:rsidR="00121EBE" w:rsidRDefault="00121EBE" w:rsidP="00166E8E"/>
    <w:sectPr w:rsidR="00121EBE" w:rsidSect="006A6382">
      <w:footerReference w:type="default" r:id="rId9"/>
      <w:pgSz w:w="11906" w:h="16838" w:code="9"/>
      <w:pgMar w:top="1134" w:right="1134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4C2" w:rsidRDefault="005C14C2">
      <w:r>
        <w:separator/>
      </w:r>
    </w:p>
  </w:endnote>
  <w:endnote w:type="continuationSeparator" w:id="0">
    <w:p w:rsidR="005C14C2" w:rsidRDefault="005C1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382" w:rsidRPr="006A6382" w:rsidRDefault="005C14C2" w:rsidP="006A63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382" w:rsidRDefault="005C14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4C2" w:rsidRDefault="005C14C2">
      <w:r>
        <w:separator/>
      </w:r>
    </w:p>
  </w:footnote>
  <w:footnote w:type="continuationSeparator" w:id="0">
    <w:p w:rsidR="005C14C2" w:rsidRDefault="005C1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64B6D"/>
    <w:multiLevelType w:val="hybridMultilevel"/>
    <w:tmpl w:val="8CF8A884"/>
    <w:lvl w:ilvl="0" w:tplc="6B26F038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8491805"/>
    <w:multiLevelType w:val="hybridMultilevel"/>
    <w:tmpl w:val="54EE97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CC13C1D"/>
    <w:multiLevelType w:val="hybridMultilevel"/>
    <w:tmpl w:val="C5FE2950"/>
    <w:lvl w:ilvl="0" w:tplc="597E957C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1126B8F"/>
    <w:multiLevelType w:val="hybridMultilevel"/>
    <w:tmpl w:val="1DB0690C"/>
    <w:lvl w:ilvl="0" w:tplc="6B26F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B458D"/>
    <w:multiLevelType w:val="hybridMultilevel"/>
    <w:tmpl w:val="A9AC990C"/>
    <w:lvl w:ilvl="0" w:tplc="FF54D4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trike w:val="0"/>
        <w:dstrike w:val="0"/>
        <w:sz w:val="22"/>
        <w:szCs w:val="22"/>
      </w:rPr>
    </w:lvl>
    <w:lvl w:ilvl="1" w:tplc="11763A72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</w:rPr>
    </w:lvl>
    <w:lvl w:ilvl="2" w:tplc="3E76B24E">
      <w:start w:val="1"/>
      <w:numFmt w:val="decimal"/>
      <w:lvlText w:val="%3)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</w:rPr>
    </w:lvl>
    <w:lvl w:ilvl="3" w:tplc="85660B12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9D7C58"/>
    <w:multiLevelType w:val="hybridMultilevel"/>
    <w:tmpl w:val="1436A622"/>
    <w:lvl w:ilvl="0" w:tplc="11763A72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465BD"/>
    <w:multiLevelType w:val="hybridMultilevel"/>
    <w:tmpl w:val="7C66EEFE"/>
    <w:lvl w:ilvl="0" w:tplc="384E6A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6B26F038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BD6048"/>
    <w:multiLevelType w:val="hybridMultilevel"/>
    <w:tmpl w:val="CC2420F2"/>
    <w:lvl w:ilvl="0" w:tplc="6B26F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377EA"/>
    <w:multiLevelType w:val="hybridMultilevel"/>
    <w:tmpl w:val="34C2544C"/>
    <w:lvl w:ilvl="0" w:tplc="264C7FA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C62AB"/>
    <w:multiLevelType w:val="hybridMultilevel"/>
    <w:tmpl w:val="1CA41E50"/>
    <w:lvl w:ilvl="0" w:tplc="86D4E4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8E2CFE"/>
    <w:multiLevelType w:val="hybridMultilevel"/>
    <w:tmpl w:val="A50E93F2"/>
    <w:lvl w:ilvl="0" w:tplc="6664A1E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74CF7"/>
    <w:multiLevelType w:val="hybridMultilevel"/>
    <w:tmpl w:val="206C2154"/>
    <w:lvl w:ilvl="0" w:tplc="1DFEE0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1A4429EC">
      <w:start w:val="1"/>
      <w:numFmt w:val="decimal"/>
      <w:lvlText w:val="%2)"/>
      <w:lvlJc w:val="left"/>
      <w:pPr>
        <w:tabs>
          <w:tab w:val="num" w:pos="397"/>
        </w:tabs>
        <w:ind w:left="397" w:hanging="284"/>
      </w:pPr>
      <w:rPr>
        <w:rFonts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D142AE3"/>
    <w:multiLevelType w:val="hybridMultilevel"/>
    <w:tmpl w:val="C738247C"/>
    <w:lvl w:ilvl="0" w:tplc="FCECB2BE">
      <w:start w:val="4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5B8D6D0D"/>
    <w:multiLevelType w:val="hybridMultilevel"/>
    <w:tmpl w:val="99FE2EBC"/>
    <w:lvl w:ilvl="0" w:tplc="6B26F0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F4822C0"/>
    <w:multiLevelType w:val="hybridMultilevel"/>
    <w:tmpl w:val="907666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C4C16"/>
    <w:multiLevelType w:val="hybridMultilevel"/>
    <w:tmpl w:val="4F10AF6C"/>
    <w:lvl w:ilvl="0" w:tplc="6B26F0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2"/>
        <w:szCs w:val="22"/>
      </w:rPr>
    </w:lvl>
    <w:lvl w:ilvl="1" w:tplc="C0AE6D62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532639"/>
    <w:multiLevelType w:val="hybridMultilevel"/>
    <w:tmpl w:val="0D9211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A2E23"/>
    <w:multiLevelType w:val="hybridMultilevel"/>
    <w:tmpl w:val="200AA9E0"/>
    <w:lvl w:ilvl="0" w:tplc="85660B1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6A57DB"/>
    <w:multiLevelType w:val="hybridMultilevel"/>
    <w:tmpl w:val="5176A22E"/>
    <w:lvl w:ilvl="0" w:tplc="D17AD6F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092643"/>
    <w:multiLevelType w:val="hybridMultilevel"/>
    <w:tmpl w:val="40CE74B2"/>
    <w:lvl w:ilvl="0" w:tplc="315E47EE">
      <w:start w:val="1"/>
      <w:numFmt w:val="decimal"/>
      <w:lvlText w:val="%1)"/>
      <w:lvlJc w:val="left"/>
      <w:pPr>
        <w:tabs>
          <w:tab w:val="num" w:pos="601"/>
        </w:tabs>
        <w:ind w:left="601" w:hanging="357"/>
      </w:pPr>
      <w:rPr>
        <w:rFonts w:hint="default"/>
        <w:b w:val="0"/>
        <w:i w:val="0"/>
        <w:sz w:val="22"/>
        <w:szCs w:val="22"/>
      </w:rPr>
    </w:lvl>
    <w:lvl w:ilvl="1" w:tplc="C0AE6D62">
      <w:start w:val="1"/>
      <w:numFmt w:val="decimal"/>
      <w:lvlText w:val="%2."/>
      <w:lvlJc w:val="left"/>
      <w:pPr>
        <w:tabs>
          <w:tab w:val="num" w:pos="601"/>
        </w:tabs>
        <w:ind w:left="601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04"/>
        </w:tabs>
        <w:ind w:left="24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4"/>
        </w:tabs>
        <w:ind w:left="31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4"/>
        </w:tabs>
        <w:ind w:left="38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4"/>
        </w:tabs>
        <w:ind w:left="45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4"/>
        </w:tabs>
        <w:ind w:left="52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4"/>
        </w:tabs>
        <w:ind w:left="60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4"/>
        </w:tabs>
        <w:ind w:left="6724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2"/>
  </w:num>
  <w:num w:numId="5">
    <w:abstractNumId w:val="1"/>
  </w:num>
  <w:num w:numId="6">
    <w:abstractNumId w:val="12"/>
  </w:num>
  <w:num w:numId="7">
    <w:abstractNumId w:val="8"/>
  </w:num>
  <w:num w:numId="8">
    <w:abstractNumId w:val="10"/>
  </w:num>
  <w:num w:numId="9">
    <w:abstractNumId w:val="18"/>
  </w:num>
  <w:num w:numId="10">
    <w:abstractNumId w:val="16"/>
  </w:num>
  <w:num w:numId="11">
    <w:abstractNumId w:val="14"/>
  </w:num>
  <w:num w:numId="12">
    <w:abstractNumId w:val="11"/>
  </w:num>
  <w:num w:numId="13">
    <w:abstractNumId w:val="19"/>
  </w:num>
  <w:num w:numId="14">
    <w:abstractNumId w:val="9"/>
  </w:num>
  <w:num w:numId="15">
    <w:abstractNumId w:val="15"/>
  </w:num>
  <w:num w:numId="16">
    <w:abstractNumId w:val="6"/>
  </w:num>
  <w:num w:numId="17">
    <w:abstractNumId w:val="3"/>
  </w:num>
  <w:num w:numId="18">
    <w:abstractNumId w:val="7"/>
  </w:num>
  <w:num w:numId="19">
    <w:abstractNumId w:val="13"/>
  </w:num>
  <w:num w:numId="20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2CC"/>
    <w:rsid w:val="00017061"/>
    <w:rsid w:val="0001728B"/>
    <w:rsid w:val="0002117D"/>
    <w:rsid w:val="00032812"/>
    <w:rsid w:val="00050DD8"/>
    <w:rsid w:val="00085262"/>
    <w:rsid w:val="000917AB"/>
    <w:rsid w:val="000A01C0"/>
    <w:rsid w:val="000A3C0F"/>
    <w:rsid w:val="000F610F"/>
    <w:rsid w:val="00120490"/>
    <w:rsid w:val="00120656"/>
    <w:rsid w:val="00120E91"/>
    <w:rsid w:val="00121BB1"/>
    <w:rsid w:val="00121EBE"/>
    <w:rsid w:val="0012283C"/>
    <w:rsid w:val="00133863"/>
    <w:rsid w:val="001340B2"/>
    <w:rsid w:val="0014691F"/>
    <w:rsid w:val="00153791"/>
    <w:rsid w:val="0016572E"/>
    <w:rsid w:val="00166E8E"/>
    <w:rsid w:val="00167974"/>
    <w:rsid w:val="0017538E"/>
    <w:rsid w:val="0019259E"/>
    <w:rsid w:val="001A0D75"/>
    <w:rsid w:val="001C06DE"/>
    <w:rsid w:val="001C48EB"/>
    <w:rsid w:val="001C5D19"/>
    <w:rsid w:val="001C66A6"/>
    <w:rsid w:val="001E4E34"/>
    <w:rsid w:val="002004D5"/>
    <w:rsid w:val="00207489"/>
    <w:rsid w:val="00231D88"/>
    <w:rsid w:val="00247D90"/>
    <w:rsid w:val="00257EB4"/>
    <w:rsid w:val="002E39E5"/>
    <w:rsid w:val="002E3D06"/>
    <w:rsid w:val="00300590"/>
    <w:rsid w:val="00314282"/>
    <w:rsid w:val="00321206"/>
    <w:rsid w:val="00321AD8"/>
    <w:rsid w:val="00322855"/>
    <w:rsid w:val="00327E11"/>
    <w:rsid w:val="00333554"/>
    <w:rsid w:val="0033754D"/>
    <w:rsid w:val="00343BE6"/>
    <w:rsid w:val="00354013"/>
    <w:rsid w:val="003B6577"/>
    <w:rsid w:val="003C3ED3"/>
    <w:rsid w:val="003D269A"/>
    <w:rsid w:val="00416ADC"/>
    <w:rsid w:val="004202CC"/>
    <w:rsid w:val="00446194"/>
    <w:rsid w:val="00451C2F"/>
    <w:rsid w:val="00470AEF"/>
    <w:rsid w:val="00474584"/>
    <w:rsid w:val="00491FE3"/>
    <w:rsid w:val="004945A7"/>
    <w:rsid w:val="004A2F89"/>
    <w:rsid w:val="004E3A8A"/>
    <w:rsid w:val="004F0986"/>
    <w:rsid w:val="00514AA8"/>
    <w:rsid w:val="00522777"/>
    <w:rsid w:val="00524599"/>
    <w:rsid w:val="00551294"/>
    <w:rsid w:val="005521D3"/>
    <w:rsid w:val="00554A80"/>
    <w:rsid w:val="00555D95"/>
    <w:rsid w:val="00561686"/>
    <w:rsid w:val="005617C0"/>
    <w:rsid w:val="00573099"/>
    <w:rsid w:val="00593337"/>
    <w:rsid w:val="005A61E1"/>
    <w:rsid w:val="005B4242"/>
    <w:rsid w:val="005C14C2"/>
    <w:rsid w:val="005D1755"/>
    <w:rsid w:val="005D38A4"/>
    <w:rsid w:val="005F48EA"/>
    <w:rsid w:val="00600B30"/>
    <w:rsid w:val="00612CF9"/>
    <w:rsid w:val="00634837"/>
    <w:rsid w:val="00640137"/>
    <w:rsid w:val="00652772"/>
    <w:rsid w:val="00666799"/>
    <w:rsid w:val="0068393A"/>
    <w:rsid w:val="006C1876"/>
    <w:rsid w:val="006C4098"/>
    <w:rsid w:val="006F6E15"/>
    <w:rsid w:val="00700A86"/>
    <w:rsid w:val="007040F6"/>
    <w:rsid w:val="007147CD"/>
    <w:rsid w:val="00730F4A"/>
    <w:rsid w:val="00735CC6"/>
    <w:rsid w:val="007975FA"/>
    <w:rsid w:val="007A6B30"/>
    <w:rsid w:val="007B0D34"/>
    <w:rsid w:val="007B2C51"/>
    <w:rsid w:val="007C52EE"/>
    <w:rsid w:val="007D3414"/>
    <w:rsid w:val="007D4EDF"/>
    <w:rsid w:val="007E3D14"/>
    <w:rsid w:val="007E4776"/>
    <w:rsid w:val="007F7AD6"/>
    <w:rsid w:val="00804B0E"/>
    <w:rsid w:val="008179A2"/>
    <w:rsid w:val="00825784"/>
    <w:rsid w:val="0084051D"/>
    <w:rsid w:val="00860CC6"/>
    <w:rsid w:val="008735E0"/>
    <w:rsid w:val="00890DC7"/>
    <w:rsid w:val="008C01DE"/>
    <w:rsid w:val="008E22B2"/>
    <w:rsid w:val="008F01A6"/>
    <w:rsid w:val="00920135"/>
    <w:rsid w:val="009242CC"/>
    <w:rsid w:val="00931F6F"/>
    <w:rsid w:val="00956303"/>
    <w:rsid w:val="00960A84"/>
    <w:rsid w:val="009721D3"/>
    <w:rsid w:val="0098439A"/>
    <w:rsid w:val="009A3F6D"/>
    <w:rsid w:val="009A5962"/>
    <w:rsid w:val="009B792E"/>
    <w:rsid w:val="009D28D0"/>
    <w:rsid w:val="009F5764"/>
    <w:rsid w:val="009F57C3"/>
    <w:rsid w:val="00A07FAE"/>
    <w:rsid w:val="00A42FED"/>
    <w:rsid w:val="00A75155"/>
    <w:rsid w:val="00A9183C"/>
    <w:rsid w:val="00A957BC"/>
    <w:rsid w:val="00AB3845"/>
    <w:rsid w:val="00AC106C"/>
    <w:rsid w:val="00AE0088"/>
    <w:rsid w:val="00AE5978"/>
    <w:rsid w:val="00B01146"/>
    <w:rsid w:val="00B03E9A"/>
    <w:rsid w:val="00B50CE5"/>
    <w:rsid w:val="00B517C1"/>
    <w:rsid w:val="00B537D4"/>
    <w:rsid w:val="00B64AAF"/>
    <w:rsid w:val="00B74EAC"/>
    <w:rsid w:val="00B75E46"/>
    <w:rsid w:val="00BB70CE"/>
    <w:rsid w:val="00BD645A"/>
    <w:rsid w:val="00BD69D6"/>
    <w:rsid w:val="00BE0402"/>
    <w:rsid w:val="00C03475"/>
    <w:rsid w:val="00C13AB1"/>
    <w:rsid w:val="00C26F58"/>
    <w:rsid w:val="00C33036"/>
    <w:rsid w:val="00C50B68"/>
    <w:rsid w:val="00C87DFB"/>
    <w:rsid w:val="00C9324C"/>
    <w:rsid w:val="00C95821"/>
    <w:rsid w:val="00CB409F"/>
    <w:rsid w:val="00CC2D92"/>
    <w:rsid w:val="00CC376C"/>
    <w:rsid w:val="00CC6FC4"/>
    <w:rsid w:val="00CD00AC"/>
    <w:rsid w:val="00CE254F"/>
    <w:rsid w:val="00CE5201"/>
    <w:rsid w:val="00CF2D55"/>
    <w:rsid w:val="00D00042"/>
    <w:rsid w:val="00D029E6"/>
    <w:rsid w:val="00D20BAC"/>
    <w:rsid w:val="00D227EF"/>
    <w:rsid w:val="00D244FF"/>
    <w:rsid w:val="00D60E1C"/>
    <w:rsid w:val="00D67757"/>
    <w:rsid w:val="00DA4293"/>
    <w:rsid w:val="00DC0095"/>
    <w:rsid w:val="00DE7428"/>
    <w:rsid w:val="00E111AC"/>
    <w:rsid w:val="00E736F7"/>
    <w:rsid w:val="00EA0588"/>
    <w:rsid w:val="00EA646F"/>
    <w:rsid w:val="00EB1F94"/>
    <w:rsid w:val="00EC2A78"/>
    <w:rsid w:val="00EF6A47"/>
    <w:rsid w:val="00F11EAE"/>
    <w:rsid w:val="00F24522"/>
    <w:rsid w:val="00F27A15"/>
    <w:rsid w:val="00F677B9"/>
    <w:rsid w:val="00F753B3"/>
    <w:rsid w:val="00F94CEA"/>
    <w:rsid w:val="00FA5CFC"/>
    <w:rsid w:val="00FB4C23"/>
    <w:rsid w:val="00FD4F2D"/>
    <w:rsid w:val="00FE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218FE"/>
  <w15:chartTrackingRefBased/>
  <w15:docId w15:val="{1A8AECC6-2867-42BB-B1F2-2AD9FF80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6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42CC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42CC"/>
    <w:rPr>
      <w:rFonts w:ascii="Arial" w:eastAsia="Times New Roman" w:hAnsi="Arial" w:cs="Arial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242CC"/>
    <w:pPr>
      <w:spacing w:line="264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9242C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AWIENIE">
    <w:name w:val="AWIENI*E"/>
    <w:basedOn w:val="Normalny"/>
    <w:rsid w:val="009242CC"/>
    <w:pPr>
      <w:jc w:val="center"/>
    </w:pPr>
    <w:rPr>
      <w:rFonts w:ascii="Arial" w:hAnsi="Arial"/>
      <w:b/>
      <w:szCs w:val="20"/>
    </w:rPr>
  </w:style>
  <w:style w:type="paragraph" w:styleId="Stopka">
    <w:name w:val="footer"/>
    <w:basedOn w:val="Normalny"/>
    <w:link w:val="StopkaZnak"/>
    <w:rsid w:val="009242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242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242CC"/>
  </w:style>
  <w:style w:type="paragraph" w:styleId="Nagwek">
    <w:name w:val="header"/>
    <w:basedOn w:val="Normalny"/>
    <w:link w:val="NagwekZnak"/>
    <w:rsid w:val="009242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242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9242C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42CC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rsid w:val="009242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9242CC"/>
    <w:rPr>
      <w:color w:val="0000FF"/>
      <w:u w:val="single"/>
    </w:rPr>
  </w:style>
  <w:style w:type="paragraph" w:customStyle="1" w:styleId="ust">
    <w:name w:val="ust"/>
    <w:rsid w:val="009242CC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4">
    <w:name w:val="List Bullet 4"/>
    <w:basedOn w:val="Normalny"/>
    <w:autoRedefine/>
    <w:rsid w:val="009242CC"/>
    <w:pPr>
      <w:spacing w:before="120" w:line="288" w:lineRule="auto"/>
      <w:jc w:val="both"/>
    </w:pPr>
    <w:rPr>
      <w:rFonts w:ascii="Arial" w:hAnsi="Arial" w:cs="Arial"/>
      <w:sz w:val="20"/>
      <w:szCs w:val="20"/>
    </w:rPr>
  </w:style>
  <w:style w:type="paragraph" w:customStyle="1" w:styleId="FR1">
    <w:name w:val="FR1"/>
    <w:rsid w:val="009242CC"/>
    <w:pPr>
      <w:widowControl w:val="0"/>
      <w:spacing w:before="520"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9242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9242C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rsid w:val="009242C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242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242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9242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242C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odytext1">
    <w:name w:val="Body text|1_"/>
    <w:link w:val="Bodytext10"/>
    <w:rsid w:val="009242CC"/>
    <w:rPr>
      <w:shd w:val="clear" w:color="auto" w:fill="FFFFFF"/>
    </w:rPr>
  </w:style>
  <w:style w:type="paragraph" w:customStyle="1" w:styleId="Bodytext10">
    <w:name w:val="Body text|1"/>
    <w:basedOn w:val="Normalny"/>
    <w:link w:val="Bodytext1"/>
    <w:rsid w:val="009242CC"/>
    <w:pPr>
      <w:widowControl w:val="0"/>
      <w:shd w:val="clear" w:color="auto" w:fill="FFFFFF"/>
      <w:spacing w:after="60" w:line="34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24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242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54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75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7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0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35A6C-B73D-41E0-B4A9-D36BD5F67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Jop</dc:creator>
  <cp:keywords/>
  <dc:description/>
  <cp:lastModifiedBy>Sławomir Chojecki</cp:lastModifiedBy>
  <cp:revision>4</cp:revision>
  <cp:lastPrinted>2023-03-03T05:26:00Z</cp:lastPrinted>
  <dcterms:created xsi:type="dcterms:W3CDTF">2023-05-31T07:13:00Z</dcterms:created>
  <dcterms:modified xsi:type="dcterms:W3CDTF">2023-05-31T07:15:00Z</dcterms:modified>
</cp:coreProperties>
</file>