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1F" w:rsidRPr="004917EA" w:rsidRDefault="006C7C1F" w:rsidP="006C7C1F">
      <w:pPr>
        <w:rPr>
          <w:b/>
          <w:smallCaps/>
          <w:sz w:val="20"/>
          <w:szCs w:val="20"/>
          <w:u w:val="single"/>
        </w:rPr>
      </w:pPr>
      <w:bookmarkStart w:id="0" w:name="_GoBack"/>
      <w:bookmarkEnd w:id="0"/>
      <w:r w:rsidRPr="004917EA">
        <w:rPr>
          <w:b/>
          <w:smallCaps/>
          <w:sz w:val="20"/>
          <w:szCs w:val="20"/>
          <w:u w:val="single"/>
        </w:rPr>
        <w:t>oferent/wykonawca</w:t>
      </w:r>
    </w:p>
    <w:p w:rsidR="006C7C1F" w:rsidRPr="004917EA" w:rsidRDefault="006C7C1F" w:rsidP="006C7C1F"/>
    <w:p w:rsidR="006C7C1F" w:rsidRPr="004917EA" w:rsidRDefault="006C7C1F" w:rsidP="006C7C1F"/>
    <w:p w:rsidR="006C7C1F" w:rsidRPr="004917EA" w:rsidRDefault="006C7C1F" w:rsidP="006C7C1F"/>
    <w:p w:rsidR="006C7C1F" w:rsidRPr="004917EA" w:rsidRDefault="006C7C1F" w:rsidP="006C7C1F"/>
    <w:p w:rsidR="006C7C1F" w:rsidRPr="004917EA" w:rsidRDefault="006C7C1F" w:rsidP="006C7C1F">
      <w:pPr>
        <w:rPr>
          <w:i/>
          <w:sz w:val="18"/>
          <w:szCs w:val="18"/>
        </w:rPr>
      </w:pPr>
      <w:r w:rsidRPr="004917EA">
        <w:rPr>
          <w:i/>
          <w:sz w:val="18"/>
          <w:szCs w:val="18"/>
        </w:rPr>
        <w:t>nazwa, siedziba, adres,</w:t>
      </w:r>
    </w:p>
    <w:p w:rsidR="006C7C1F" w:rsidRPr="004917EA" w:rsidRDefault="006C7C1F" w:rsidP="006C7C1F">
      <w:pPr>
        <w:rPr>
          <w:i/>
          <w:sz w:val="18"/>
          <w:szCs w:val="18"/>
          <w:lang w:val="de-DE"/>
        </w:rPr>
      </w:pPr>
      <w:r w:rsidRPr="004917EA">
        <w:rPr>
          <w:i/>
          <w:sz w:val="18"/>
          <w:szCs w:val="18"/>
          <w:lang w:val="de-DE"/>
        </w:rPr>
        <w:t>NIP, REGON, e-mail, telefon</w:t>
      </w:r>
    </w:p>
    <w:p w:rsidR="006C7C1F" w:rsidRPr="004917EA" w:rsidRDefault="006C7C1F" w:rsidP="006C7C1F">
      <w:pPr>
        <w:jc w:val="center"/>
        <w:rPr>
          <w:b/>
        </w:rPr>
      </w:pPr>
      <w:r w:rsidRPr="004917EA">
        <w:rPr>
          <w:b/>
        </w:rPr>
        <w:t>O F E R T A</w:t>
      </w:r>
    </w:p>
    <w:p w:rsidR="006C7C1F" w:rsidRPr="004917EA" w:rsidRDefault="006C7C1F" w:rsidP="006C7C1F">
      <w:pPr>
        <w:spacing w:before="120" w:line="264" w:lineRule="auto"/>
        <w:ind w:left="3969"/>
        <w:jc w:val="right"/>
        <w:rPr>
          <w:b/>
          <w:smallCaps/>
          <w:sz w:val="20"/>
          <w:szCs w:val="20"/>
          <w:u w:val="single"/>
        </w:rPr>
      </w:pPr>
      <w:r w:rsidRPr="004917EA">
        <w:rPr>
          <w:b/>
          <w:smallCaps/>
          <w:sz w:val="20"/>
          <w:szCs w:val="20"/>
          <w:u w:val="single"/>
        </w:rPr>
        <w:t>zamawiający</w:t>
      </w:r>
    </w:p>
    <w:p w:rsidR="006C7C1F" w:rsidRPr="004917EA" w:rsidRDefault="006C7C1F" w:rsidP="006C7C1F">
      <w:pPr>
        <w:spacing w:line="264" w:lineRule="auto"/>
        <w:ind w:left="3969"/>
        <w:jc w:val="right"/>
        <w:rPr>
          <w:b/>
          <w:sz w:val="20"/>
          <w:szCs w:val="20"/>
        </w:rPr>
      </w:pPr>
      <w:r w:rsidRPr="004917EA">
        <w:rPr>
          <w:b/>
          <w:sz w:val="20"/>
          <w:szCs w:val="20"/>
        </w:rPr>
        <w:t xml:space="preserve">Urząd Rejestracji Produktów Leczniczych, </w:t>
      </w:r>
    </w:p>
    <w:p w:rsidR="006C7C1F" w:rsidRPr="004917EA" w:rsidRDefault="006C7C1F" w:rsidP="006C7C1F">
      <w:pPr>
        <w:spacing w:line="264" w:lineRule="auto"/>
        <w:ind w:left="3969"/>
        <w:jc w:val="right"/>
        <w:rPr>
          <w:b/>
          <w:sz w:val="20"/>
          <w:szCs w:val="20"/>
        </w:rPr>
      </w:pPr>
      <w:r w:rsidRPr="004917EA">
        <w:rPr>
          <w:b/>
          <w:sz w:val="20"/>
          <w:szCs w:val="20"/>
        </w:rPr>
        <w:t>Wyrobów Medycznych i Produktów Biobójczych</w:t>
      </w:r>
    </w:p>
    <w:p w:rsidR="006C7C1F" w:rsidRPr="004917EA" w:rsidRDefault="006C7C1F" w:rsidP="006C7C1F">
      <w:pPr>
        <w:spacing w:line="264" w:lineRule="auto"/>
        <w:ind w:left="4247"/>
        <w:jc w:val="right"/>
        <w:rPr>
          <w:b/>
          <w:sz w:val="20"/>
          <w:szCs w:val="20"/>
        </w:rPr>
      </w:pPr>
      <w:r w:rsidRPr="004917EA"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4917EA">
          <w:rPr>
            <w:b/>
            <w:sz w:val="20"/>
            <w:szCs w:val="20"/>
          </w:rPr>
          <w:t>181C</w:t>
        </w:r>
      </w:smartTag>
      <w:r w:rsidRPr="004917EA">
        <w:rPr>
          <w:b/>
          <w:sz w:val="20"/>
          <w:szCs w:val="20"/>
        </w:rPr>
        <w:t xml:space="preserve"> </w:t>
      </w:r>
    </w:p>
    <w:p w:rsidR="006C7C1F" w:rsidRPr="004917EA" w:rsidRDefault="006C7C1F" w:rsidP="006C7C1F">
      <w:pPr>
        <w:ind w:left="4248" w:firstLine="708"/>
        <w:jc w:val="right"/>
      </w:pPr>
    </w:p>
    <w:p w:rsidR="00556488" w:rsidRDefault="006C7C1F" w:rsidP="006C7C1F">
      <w:pPr>
        <w:spacing w:line="264" w:lineRule="auto"/>
        <w:rPr>
          <w:sz w:val="22"/>
          <w:szCs w:val="22"/>
        </w:rPr>
      </w:pPr>
      <w:r w:rsidRPr="004917EA">
        <w:rPr>
          <w:sz w:val="22"/>
          <w:szCs w:val="22"/>
        </w:rPr>
        <w:t xml:space="preserve">W odpowiedzi na zapytanie ofertowe </w:t>
      </w:r>
      <w:r>
        <w:rPr>
          <w:sz w:val="22"/>
          <w:szCs w:val="22"/>
        </w:rPr>
        <w:t xml:space="preserve">w sprawie </w:t>
      </w:r>
      <w:r w:rsidR="0051290C">
        <w:rPr>
          <w:sz w:val="22"/>
          <w:szCs w:val="22"/>
        </w:rPr>
        <w:t>(</w:t>
      </w:r>
      <w:r w:rsidR="0051290C" w:rsidRPr="0051290C">
        <w:rPr>
          <w:color w:val="000000"/>
          <w:sz w:val="22"/>
          <w:szCs w:val="22"/>
        </w:rPr>
        <w:t>BDG-DGK.26.1.2020.1.PK</w:t>
      </w:r>
      <w:r w:rsidR="0051290C">
        <w:rPr>
          <w:color w:val="000000"/>
          <w:sz w:val="22"/>
          <w:szCs w:val="22"/>
        </w:rPr>
        <w:t>)</w:t>
      </w:r>
      <w:r w:rsidR="0051290C" w:rsidRPr="004917EA">
        <w:rPr>
          <w:sz w:val="22"/>
          <w:szCs w:val="22"/>
        </w:rPr>
        <w:t xml:space="preserve"> </w:t>
      </w:r>
      <w:r w:rsidRPr="004917EA">
        <w:rPr>
          <w:sz w:val="22"/>
          <w:szCs w:val="22"/>
        </w:rPr>
        <w:t>zamówienia w przedmiocie</w:t>
      </w:r>
      <w:r>
        <w:rPr>
          <w:sz w:val="22"/>
          <w:szCs w:val="22"/>
        </w:rPr>
        <w:t xml:space="preserve">: </w:t>
      </w:r>
    </w:p>
    <w:p w:rsidR="006C7C1F" w:rsidRPr="004917EA" w:rsidRDefault="00556488" w:rsidP="0051290C">
      <w:pPr>
        <w:spacing w:line="264" w:lineRule="auto"/>
        <w:jc w:val="center"/>
        <w:rPr>
          <w:sz w:val="22"/>
          <w:szCs w:val="22"/>
        </w:rPr>
      </w:pPr>
      <w:r w:rsidRPr="004B5525">
        <w:rPr>
          <w:b/>
          <w:sz w:val="22"/>
          <w:szCs w:val="22"/>
          <w:u w:val="single"/>
        </w:rPr>
        <w:t>usług</w:t>
      </w:r>
      <w:r>
        <w:rPr>
          <w:b/>
          <w:sz w:val="22"/>
          <w:szCs w:val="22"/>
          <w:u w:val="single"/>
        </w:rPr>
        <w:t>a medyczna</w:t>
      </w:r>
      <w:r w:rsidRPr="004B5525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obejmująca</w:t>
      </w:r>
      <w:r w:rsidRPr="004B5525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wykonanie </w:t>
      </w:r>
      <w:r w:rsidRPr="004B5525">
        <w:rPr>
          <w:b/>
          <w:sz w:val="22"/>
          <w:szCs w:val="22"/>
          <w:u w:val="single"/>
        </w:rPr>
        <w:t xml:space="preserve"> szczepienia przeciw grypie (opieka lekarska i pielęgniarska) pracowników zamawiającego</w:t>
      </w:r>
    </w:p>
    <w:p w:rsidR="00422982" w:rsidRDefault="006C7C1F" w:rsidP="006C7C1F">
      <w:pPr>
        <w:spacing w:line="264" w:lineRule="auto"/>
        <w:rPr>
          <w:b/>
          <w:sz w:val="22"/>
          <w:szCs w:val="22"/>
        </w:rPr>
      </w:pPr>
      <w:r w:rsidRPr="004917EA">
        <w:rPr>
          <w:sz w:val="22"/>
          <w:szCs w:val="22"/>
        </w:rPr>
        <w:t xml:space="preserve">składamy ofertę na wykonanie ww. zamówienia za </w:t>
      </w:r>
      <w:r w:rsidR="00C26254" w:rsidRPr="00C26254">
        <w:rPr>
          <w:sz w:val="22"/>
          <w:szCs w:val="22"/>
        </w:rPr>
        <w:t>wynagrodzeniem obliczonym na podstawie:</w:t>
      </w:r>
      <w:r w:rsidRPr="000F0D25">
        <w:rPr>
          <w:b/>
          <w:sz w:val="22"/>
          <w:szCs w:val="22"/>
        </w:rPr>
        <w:t xml:space="preserve"> </w:t>
      </w:r>
    </w:p>
    <w:p w:rsidR="006C7C1F" w:rsidRDefault="00C26254" w:rsidP="006C7C1F">
      <w:pPr>
        <w:spacing w:line="264" w:lineRule="auto"/>
        <w:rPr>
          <w:sz w:val="22"/>
          <w:szCs w:val="22"/>
        </w:rPr>
      </w:pPr>
      <w:r w:rsidRPr="00C26254">
        <w:rPr>
          <w:b/>
          <w:sz w:val="22"/>
          <w:szCs w:val="22"/>
        </w:rPr>
        <w:t>C</w:t>
      </w:r>
      <w:r w:rsidR="00422982">
        <w:rPr>
          <w:b/>
          <w:sz w:val="14"/>
          <w:szCs w:val="22"/>
        </w:rPr>
        <w:t xml:space="preserve">j </w:t>
      </w:r>
      <w:r w:rsidR="006C7C1F" w:rsidRPr="000F0D25">
        <w:rPr>
          <w:b/>
          <w:sz w:val="22"/>
          <w:szCs w:val="22"/>
        </w:rPr>
        <w:t>…….</w:t>
      </w:r>
      <w:r w:rsidR="00422982">
        <w:rPr>
          <w:b/>
          <w:sz w:val="22"/>
          <w:szCs w:val="22"/>
        </w:rPr>
        <w:t xml:space="preserve"> </w:t>
      </w:r>
      <w:r w:rsidR="006C7C1F" w:rsidRPr="000F0D25">
        <w:rPr>
          <w:b/>
          <w:smallCaps/>
          <w:sz w:val="22"/>
          <w:szCs w:val="22"/>
        </w:rPr>
        <w:t>pln</w:t>
      </w:r>
      <w:r>
        <w:rPr>
          <w:sz w:val="22"/>
          <w:szCs w:val="22"/>
        </w:rPr>
        <w:t xml:space="preserve"> (słownie złotych …………………</w:t>
      </w:r>
      <w:r w:rsidR="006C7C1F">
        <w:rPr>
          <w:sz w:val="22"/>
          <w:szCs w:val="22"/>
        </w:rPr>
        <w:t>)</w:t>
      </w:r>
      <w:r>
        <w:rPr>
          <w:sz w:val="22"/>
          <w:szCs w:val="22"/>
        </w:rPr>
        <w:t xml:space="preserve"> cena za </w:t>
      </w:r>
      <w:r w:rsidR="00422982">
        <w:rPr>
          <w:sz w:val="22"/>
          <w:szCs w:val="22"/>
        </w:rPr>
        <w:t xml:space="preserve">usługę medyczną obejmującą </w:t>
      </w:r>
      <w:r>
        <w:rPr>
          <w:sz w:val="22"/>
          <w:szCs w:val="22"/>
        </w:rPr>
        <w:t xml:space="preserve">szczepienie 1 </w:t>
      </w:r>
      <w:r w:rsidR="00422982">
        <w:rPr>
          <w:sz w:val="22"/>
          <w:szCs w:val="22"/>
        </w:rPr>
        <w:t>osoby</w:t>
      </w:r>
      <w:r>
        <w:rPr>
          <w:sz w:val="22"/>
          <w:szCs w:val="22"/>
        </w:rPr>
        <w:t>,</w:t>
      </w:r>
    </w:p>
    <w:p w:rsidR="00C26254" w:rsidRPr="00C26254" w:rsidRDefault="00C26254" w:rsidP="006C7C1F">
      <w:p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co dla porównania ofert stanowi orientacyjną cenę całkowitą brutto </w:t>
      </w:r>
      <w:r w:rsidRPr="00C26254">
        <w:rPr>
          <w:b/>
          <w:sz w:val="22"/>
          <w:szCs w:val="22"/>
        </w:rPr>
        <w:t>C</w:t>
      </w:r>
      <w:r w:rsidR="00E43BC4">
        <w:rPr>
          <w:b/>
          <w:sz w:val="22"/>
          <w:szCs w:val="22"/>
        </w:rPr>
        <w:t xml:space="preserve"> </w:t>
      </w:r>
      <w:r w:rsidRPr="00C26254">
        <w:rPr>
          <w:b/>
          <w:sz w:val="22"/>
          <w:szCs w:val="22"/>
        </w:rPr>
        <w:t>=</w:t>
      </w:r>
      <w:r w:rsidR="00E43BC4">
        <w:rPr>
          <w:b/>
          <w:sz w:val="22"/>
          <w:szCs w:val="22"/>
        </w:rPr>
        <w:t xml:space="preserve"> </w:t>
      </w:r>
      <w:r w:rsidRPr="00C26254">
        <w:rPr>
          <w:b/>
          <w:sz w:val="22"/>
          <w:szCs w:val="22"/>
        </w:rPr>
        <w:t>C</w:t>
      </w:r>
      <w:r w:rsidR="00422982">
        <w:rPr>
          <w:b/>
          <w:sz w:val="16"/>
          <w:szCs w:val="22"/>
        </w:rPr>
        <w:t>j</w:t>
      </w:r>
      <w:r w:rsidRPr="00C26254">
        <w:rPr>
          <w:b/>
          <w:sz w:val="16"/>
          <w:szCs w:val="22"/>
        </w:rPr>
        <w:t xml:space="preserve"> </w:t>
      </w:r>
      <w:r w:rsidRPr="00C26254">
        <w:rPr>
          <w:b/>
        </w:rPr>
        <w:t xml:space="preserve">• </w:t>
      </w:r>
      <w:r w:rsidR="00556488">
        <w:rPr>
          <w:b/>
        </w:rPr>
        <w:t>200</w:t>
      </w:r>
      <w:r w:rsidRPr="00C26254">
        <w:rPr>
          <w:b/>
        </w:rPr>
        <w:t xml:space="preserve"> os</w:t>
      </w:r>
      <w:r w:rsidR="00556488">
        <w:rPr>
          <w:b/>
        </w:rPr>
        <w:t>.</w:t>
      </w:r>
      <w:r>
        <w:t xml:space="preserve"> …………… </w:t>
      </w:r>
      <w:r w:rsidRPr="000F0D25">
        <w:rPr>
          <w:b/>
          <w:smallCaps/>
          <w:sz w:val="22"/>
          <w:szCs w:val="22"/>
        </w:rPr>
        <w:t>pln</w:t>
      </w:r>
      <w:r>
        <w:rPr>
          <w:b/>
          <w:smallCaps/>
          <w:sz w:val="22"/>
          <w:szCs w:val="22"/>
        </w:rPr>
        <w:t xml:space="preserve"> </w:t>
      </w:r>
      <w:r>
        <w:rPr>
          <w:sz w:val="22"/>
          <w:szCs w:val="22"/>
        </w:rPr>
        <w:t>(słownie złotych …………………)</w:t>
      </w:r>
    </w:p>
    <w:p w:rsidR="006C7C1F" w:rsidRPr="004917EA" w:rsidRDefault="006C7C1F" w:rsidP="006C7C1F">
      <w:pPr>
        <w:spacing w:line="264" w:lineRule="auto"/>
        <w:rPr>
          <w:sz w:val="22"/>
          <w:szCs w:val="22"/>
        </w:rPr>
      </w:pPr>
      <w:r w:rsidRPr="004917EA">
        <w:rPr>
          <w:sz w:val="22"/>
          <w:szCs w:val="22"/>
        </w:rPr>
        <w:t xml:space="preserve">w tym </w:t>
      </w:r>
      <w:r>
        <w:rPr>
          <w:sz w:val="22"/>
          <w:szCs w:val="22"/>
        </w:rPr>
        <w:t xml:space="preserve">kwota należnego </w:t>
      </w:r>
      <w:r w:rsidRPr="004917EA">
        <w:rPr>
          <w:sz w:val="22"/>
          <w:szCs w:val="22"/>
        </w:rPr>
        <w:t>podat</w:t>
      </w:r>
      <w:r>
        <w:rPr>
          <w:sz w:val="22"/>
          <w:szCs w:val="22"/>
        </w:rPr>
        <w:t>ku</w:t>
      </w:r>
      <w:r w:rsidRPr="004917EA">
        <w:rPr>
          <w:sz w:val="22"/>
          <w:szCs w:val="22"/>
        </w:rPr>
        <w:t xml:space="preserve"> od towarów i usług……………………………..</w:t>
      </w:r>
      <w:r w:rsidRPr="003D75AA">
        <w:rPr>
          <w:smallCaps/>
          <w:sz w:val="22"/>
          <w:szCs w:val="22"/>
        </w:rPr>
        <w:t xml:space="preserve"> pln</w:t>
      </w:r>
    </w:p>
    <w:p w:rsidR="006C7C1F" w:rsidRPr="004917EA" w:rsidRDefault="006C7C1F" w:rsidP="006C7C1F">
      <w:pPr>
        <w:numPr>
          <w:ilvl w:val="0"/>
          <w:numId w:val="26"/>
        </w:numPr>
        <w:spacing w:before="240" w:line="264" w:lineRule="auto"/>
        <w:jc w:val="both"/>
        <w:rPr>
          <w:sz w:val="22"/>
          <w:szCs w:val="22"/>
        </w:rPr>
      </w:pPr>
      <w:r w:rsidRPr="00210B63">
        <w:rPr>
          <w:sz w:val="22"/>
          <w:szCs w:val="22"/>
        </w:rPr>
        <w:t xml:space="preserve">Oświadczamy, że posiadamy </w:t>
      </w:r>
      <w:r>
        <w:rPr>
          <w:sz w:val="22"/>
          <w:szCs w:val="22"/>
        </w:rPr>
        <w:t xml:space="preserve">zdolność techniczną i </w:t>
      </w:r>
      <w:r w:rsidRPr="00210B63">
        <w:rPr>
          <w:sz w:val="22"/>
          <w:szCs w:val="22"/>
        </w:rPr>
        <w:t>zawodow</w:t>
      </w:r>
      <w:r>
        <w:rPr>
          <w:sz w:val="22"/>
          <w:szCs w:val="22"/>
        </w:rPr>
        <w:t>ą</w:t>
      </w:r>
      <w:r w:rsidRPr="00210B63">
        <w:rPr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 w:rsidRPr="00210B63">
        <w:rPr>
          <w:sz w:val="22"/>
          <w:szCs w:val="22"/>
        </w:rPr>
        <w:t xml:space="preserve"> dysponujemy</w:t>
      </w:r>
      <w:r>
        <w:rPr>
          <w:sz w:val="22"/>
          <w:szCs w:val="22"/>
        </w:rPr>
        <w:t xml:space="preserve"> </w:t>
      </w:r>
      <w:r w:rsidRPr="0076308F">
        <w:rPr>
          <w:sz w:val="22"/>
          <w:szCs w:val="22"/>
        </w:rPr>
        <w:t xml:space="preserve">wykwalifikowanymi osobami, które </w:t>
      </w:r>
      <w:r>
        <w:rPr>
          <w:sz w:val="22"/>
          <w:szCs w:val="22"/>
        </w:rPr>
        <w:t xml:space="preserve">zapewniają </w:t>
      </w:r>
      <w:r w:rsidRPr="0076308F">
        <w:rPr>
          <w:sz w:val="22"/>
          <w:szCs w:val="22"/>
        </w:rPr>
        <w:t>realizację zamówienia z należytą starannością w</w:t>
      </w:r>
      <w:r>
        <w:rPr>
          <w:sz w:val="22"/>
          <w:szCs w:val="22"/>
        </w:rPr>
        <w:t> </w:t>
      </w:r>
      <w:r w:rsidRPr="0076308F">
        <w:rPr>
          <w:sz w:val="22"/>
          <w:szCs w:val="22"/>
        </w:rPr>
        <w:t>celu uzyskania odpowiedniego poziomu jakości usług, zgodnie z wymaganiami zamawiającego określonymi w zapytaniu ofertowym</w:t>
      </w:r>
      <w:r w:rsidR="00854843">
        <w:rPr>
          <w:sz w:val="22"/>
          <w:szCs w:val="22"/>
        </w:rPr>
        <w:t xml:space="preserve"> i wzorze umowy.</w:t>
      </w:r>
    </w:p>
    <w:p w:rsidR="006C7C1F" w:rsidRPr="004917EA" w:rsidRDefault="006C7C1F" w:rsidP="0051290C">
      <w:pPr>
        <w:numPr>
          <w:ilvl w:val="0"/>
          <w:numId w:val="26"/>
        </w:num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Zobowiązujemy się wykonać</w:t>
      </w:r>
      <w:r w:rsidRPr="004917EA">
        <w:rPr>
          <w:sz w:val="22"/>
          <w:szCs w:val="22"/>
        </w:rPr>
        <w:t xml:space="preserve"> </w:t>
      </w:r>
      <w:r w:rsidR="00E43BC4">
        <w:rPr>
          <w:sz w:val="22"/>
          <w:szCs w:val="22"/>
        </w:rPr>
        <w:t>usługę</w:t>
      </w:r>
      <w:r w:rsidRPr="004917EA">
        <w:rPr>
          <w:sz w:val="22"/>
          <w:szCs w:val="22"/>
        </w:rPr>
        <w:t xml:space="preserve"> w terminie </w:t>
      </w:r>
      <w:r w:rsidR="00422982">
        <w:rPr>
          <w:sz w:val="22"/>
          <w:szCs w:val="22"/>
        </w:rPr>
        <w:t xml:space="preserve">do 30 </w:t>
      </w:r>
      <w:r w:rsidR="00E43BC4">
        <w:rPr>
          <w:sz w:val="22"/>
          <w:szCs w:val="22"/>
        </w:rPr>
        <w:t xml:space="preserve">października 2020 r. </w:t>
      </w:r>
      <w:r w:rsidR="00E43BC4" w:rsidRPr="00E02BF2">
        <w:rPr>
          <w:sz w:val="22"/>
          <w:szCs w:val="22"/>
        </w:rPr>
        <w:t>w siedzibie zamawiającego</w:t>
      </w:r>
      <w:r w:rsidR="00E43BC4">
        <w:rPr>
          <w:sz w:val="22"/>
          <w:szCs w:val="22"/>
        </w:rPr>
        <w:t xml:space="preserve"> w Warszawie, w </w:t>
      </w:r>
      <w:r w:rsidR="00E43BC4" w:rsidRPr="00E02BF2">
        <w:rPr>
          <w:sz w:val="22"/>
          <w:szCs w:val="22"/>
        </w:rPr>
        <w:t>terminach uzgodnionych z</w:t>
      </w:r>
      <w:r w:rsidR="00E43BC4">
        <w:rPr>
          <w:sz w:val="22"/>
          <w:szCs w:val="22"/>
        </w:rPr>
        <w:t> zamawiającym.</w:t>
      </w:r>
    </w:p>
    <w:p w:rsidR="006C7C1F" w:rsidRPr="004917EA" w:rsidRDefault="006C7C1F" w:rsidP="006C7C1F">
      <w:pPr>
        <w:numPr>
          <w:ilvl w:val="0"/>
          <w:numId w:val="26"/>
        </w:num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4917EA">
        <w:rPr>
          <w:sz w:val="22"/>
          <w:szCs w:val="22"/>
        </w:rPr>
        <w:t>apoznaliśmy się z postanowieniami</w:t>
      </w:r>
      <w:r>
        <w:rPr>
          <w:sz w:val="22"/>
          <w:szCs w:val="22"/>
        </w:rPr>
        <w:t xml:space="preserve"> (wzorem)</w:t>
      </w:r>
      <w:r w:rsidRPr="004917EA">
        <w:rPr>
          <w:sz w:val="22"/>
          <w:szCs w:val="22"/>
        </w:rPr>
        <w:t xml:space="preserve"> umowy, które udostępniono wraz z zapytaniem ofertowym, a w przypadku wyboru naszej oferty jako najkorzystniejszej zobowiązujemy się do zawarcia umowy warunkach</w:t>
      </w:r>
      <w:r>
        <w:rPr>
          <w:sz w:val="22"/>
          <w:szCs w:val="22"/>
        </w:rPr>
        <w:t xml:space="preserve"> podanych we wzorze</w:t>
      </w:r>
      <w:r w:rsidRPr="004917EA">
        <w:rPr>
          <w:sz w:val="22"/>
          <w:szCs w:val="22"/>
        </w:rPr>
        <w:t xml:space="preserve">, w </w:t>
      </w:r>
      <w:r>
        <w:rPr>
          <w:sz w:val="22"/>
          <w:szCs w:val="22"/>
        </w:rPr>
        <w:t xml:space="preserve">miejscu i </w:t>
      </w:r>
      <w:r w:rsidRPr="004917EA">
        <w:rPr>
          <w:sz w:val="22"/>
          <w:szCs w:val="22"/>
        </w:rPr>
        <w:t>terminie wyznaczonym przez zamawiającego.</w:t>
      </w:r>
    </w:p>
    <w:p w:rsidR="006C7C1F" w:rsidRDefault="006C7C1F" w:rsidP="006C7C1F">
      <w:pPr>
        <w:numPr>
          <w:ilvl w:val="0"/>
          <w:numId w:val="26"/>
        </w:num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45C03">
        <w:rPr>
          <w:sz w:val="22"/>
          <w:szCs w:val="22"/>
        </w:rPr>
        <w:t>rzyjęliśmy do wiadomości informacje udostępnione wraz z zapytaniem ofertowym, w zakresie wynikającym z przepisów Rozporządzenia Parlamentu Europejskiego i Rady (UE) 2016/679 w sprawie ochrony osób fizycznych w związku z przetwarzaniem danych osobowych i w sprawie swobodnego przepływu takich danych oraz uchylenia dyrektywy 95/46/WE</w:t>
      </w:r>
      <w:r>
        <w:rPr>
          <w:sz w:val="22"/>
          <w:szCs w:val="22"/>
        </w:rPr>
        <w:t>.</w:t>
      </w:r>
    </w:p>
    <w:p w:rsidR="006C7C1F" w:rsidRPr="004917EA" w:rsidRDefault="006C7C1F" w:rsidP="006C7C1F">
      <w:pPr>
        <w:numPr>
          <w:ilvl w:val="0"/>
          <w:numId w:val="26"/>
        </w:numPr>
        <w:spacing w:before="120" w:line="264" w:lineRule="auto"/>
        <w:jc w:val="both"/>
        <w:rPr>
          <w:sz w:val="22"/>
          <w:szCs w:val="22"/>
        </w:rPr>
      </w:pPr>
      <w:r w:rsidRPr="004917EA">
        <w:rPr>
          <w:sz w:val="22"/>
          <w:szCs w:val="22"/>
        </w:rPr>
        <w:t xml:space="preserve">Uważamy się za związanych tą ofertą w terminie </w:t>
      </w:r>
      <w:r w:rsidR="00E43BC4">
        <w:rPr>
          <w:sz w:val="22"/>
          <w:szCs w:val="22"/>
        </w:rPr>
        <w:t>do 2 października 2020 r.</w:t>
      </w:r>
    </w:p>
    <w:p w:rsidR="006C7C1F" w:rsidRPr="004917EA" w:rsidRDefault="006C7C1F" w:rsidP="006C7C1F">
      <w:pPr>
        <w:numPr>
          <w:ilvl w:val="0"/>
          <w:numId w:val="26"/>
        </w:numPr>
        <w:spacing w:before="120" w:line="264" w:lineRule="auto"/>
        <w:jc w:val="both"/>
        <w:rPr>
          <w:sz w:val="22"/>
          <w:szCs w:val="22"/>
        </w:rPr>
      </w:pPr>
      <w:r w:rsidRPr="004917EA">
        <w:rPr>
          <w:sz w:val="22"/>
          <w:szCs w:val="22"/>
        </w:rPr>
        <w:t xml:space="preserve">Wyrażamy zgodę na zamieszczenie przez zamawiającego na stronie podmiotowej Biuletynu Informacji Publicznej, zawartych w ofercie danych oferenta/wykonawcy oraz ceny lub cen.  </w:t>
      </w:r>
    </w:p>
    <w:p w:rsidR="006C7C1F" w:rsidRPr="004917EA" w:rsidRDefault="006C7C1F" w:rsidP="006C7C1F">
      <w:pPr>
        <w:spacing w:before="240" w:line="264" w:lineRule="auto"/>
        <w:ind w:left="360"/>
        <w:jc w:val="both"/>
        <w:rPr>
          <w:sz w:val="22"/>
          <w:szCs w:val="22"/>
        </w:rPr>
      </w:pPr>
    </w:p>
    <w:p w:rsidR="006C7C1F" w:rsidRPr="004917EA" w:rsidRDefault="006C7C1F" w:rsidP="006C7C1F"/>
    <w:p w:rsidR="006C7C1F" w:rsidRPr="004917EA" w:rsidRDefault="006C7C1F" w:rsidP="006C7C1F"/>
    <w:p w:rsidR="006C7C1F" w:rsidRPr="004917EA" w:rsidRDefault="006C7C1F" w:rsidP="006C7C1F">
      <w:pPr>
        <w:rPr>
          <w:sz w:val="18"/>
          <w:szCs w:val="18"/>
        </w:rPr>
      </w:pPr>
      <w:r w:rsidRPr="004917EA">
        <w:rPr>
          <w:sz w:val="18"/>
          <w:szCs w:val="18"/>
        </w:rPr>
        <w:t>……………………………..                                                                             …………………………………………………</w:t>
      </w:r>
    </w:p>
    <w:p w:rsidR="006C7C1F" w:rsidRPr="004917EA" w:rsidRDefault="006C7C1F" w:rsidP="006C7C1F">
      <w:pPr>
        <w:rPr>
          <w:i/>
          <w:sz w:val="18"/>
          <w:szCs w:val="18"/>
        </w:rPr>
      </w:pPr>
      <w:r w:rsidRPr="004917EA">
        <w:rPr>
          <w:sz w:val="18"/>
          <w:szCs w:val="18"/>
        </w:rPr>
        <w:t xml:space="preserve">     </w:t>
      </w:r>
      <w:r w:rsidRPr="004917EA">
        <w:rPr>
          <w:i/>
          <w:sz w:val="18"/>
          <w:szCs w:val="18"/>
        </w:rPr>
        <w:t>miejscowość, data                                                                                         podpis oferenta/wykonawcy, pieczątka firmowa</w:t>
      </w:r>
    </w:p>
    <w:p w:rsidR="00B321CC" w:rsidRDefault="00B321CC" w:rsidP="006C7C1F">
      <w:pPr>
        <w:spacing w:line="264" w:lineRule="auto"/>
        <w:rPr>
          <w:i/>
          <w:color w:val="000000"/>
          <w:sz w:val="18"/>
          <w:szCs w:val="18"/>
        </w:rPr>
      </w:pPr>
    </w:p>
    <w:p w:rsidR="00E43BC4" w:rsidRPr="00E91316" w:rsidRDefault="00E43BC4" w:rsidP="00E43BC4">
      <w:pPr>
        <w:spacing w:before="120" w:line="264" w:lineRule="auto"/>
        <w:jc w:val="right"/>
        <w:rPr>
          <w:sz w:val="20"/>
          <w:szCs w:val="20"/>
        </w:rPr>
      </w:pPr>
      <w:r w:rsidRPr="00E91316">
        <w:rPr>
          <w:b/>
          <w:i/>
          <w:sz w:val="18"/>
          <w:szCs w:val="18"/>
        </w:rPr>
        <w:t>alternatywnie</w:t>
      </w:r>
      <w:r w:rsidRPr="00E91316">
        <w:rPr>
          <w:i/>
          <w:sz w:val="18"/>
          <w:szCs w:val="18"/>
        </w:rPr>
        <w:t>, podpis elektroniczny oferenta/wykonawcy*</w:t>
      </w:r>
    </w:p>
    <w:p w:rsidR="00E43BC4" w:rsidRPr="00E91316" w:rsidRDefault="00E43BC4" w:rsidP="00E43BC4">
      <w:pPr>
        <w:spacing w:before="120" w:line="264" w:lineRule="auto"/>
        <w:jc w:val="both"/>
        <w:rPr>
          <w:sz w:val="18"/>
          <w:szCs w:val="18"/>
        </w:rPr>
      </w:pPr>
      <w:r w:rsidRPr="00E91316">
        <w:rPr>
          <w:rFonts w:eastAsia="Calibri"/>
          <w:b/>
          <w:bCs/>
          <w:i/>
          <w:iCs/>
          <w:sz w:val="18"/>
          <w:szCs w:val="18"/>
        </w:rPr>
        <w:t xml:space="preserve">*Dokument </w:t>
      </w:r>
      <w:r w:rsidRPr="00E91316">
        <w:rPr>
          <w:rFonts w:eastAsia="Calibri"/>
          <w:b/>
          <w:bCs/>
          <w:i/>
          <w:iCs/>
          <w:sz w:val="18"/>
          <w:szCs w:val="18"/>
          <w:u w:val="single"/>
        </w:rPr>
        <w:t>można</w:t>
      </w:r>
      <w:r w:rsidRPr="00E91316">
        <w:rPr>
          <w:rFonts w:eastAsia="Calibri"/>
          <w:b/>
          <w:bCs/>
          <w:i/>
          <w:iCs/>
          <w:sz w:val="18"/>
          <w:szCs w:val="18"/>
        </w:rPr>
        <w:t xml:space="preserve"> sporządzić w formie elektronicznej, tj. dokonać jego zapisania w formacie pdf (funkcja „zapisz jako” lub „drukuj”) i </w:t>
      </w:r>
      <w:r w:rsidRPr="00E91316">
        <w:rPr>
          <w:rFonts w:eastAsia="Calibri"/>
          <w:b/>
          <w:bCs/>
          <w:i/>
          <w:iCs/>
          <w:sz w:val="18"/>
          <w:szCs w:val="18"/>
          <w:u w:val="single"/>
        </w:rPr>
        <w:t>podpisać kwalifikowanym podpisem elektronicznym w formacie PAdES (ew. XAdES, CAdES), dodatkowo umieszczając infografikę podpisu w wyznaczonym do tego miejscu</w:t>
      </w:r>
    </w:p>
    <w:p w:rsidR="00E43BC4" w:rsidRDefault="00E43BC4" w:rsidP="006C7C1F">
      <w:pPr>
        <w:spacing w:line="264" w:lineRule="auto"/>
        <w:rPr>
          <w:i/>
          <w:color w:val="000000"/>
          <w:sz w:val="18"/>
          <w:szCs w:val="18"/>
        </w:rPr>
      </w:pPr>
    </w:p>
    <w:sectPr w:rsidR="00E43BC4" w:rsidSect="00D6131D">
      <w:headerReference w:type="first" r:id="rId7"/>
      <w:footnotePr>
        <w:numFmt w:val="chicago"/>
        <w:numRestart w:val="eachSect"/>
      </w:footnotePr>
      <w:pgSz w:w="11906" w:h="16838" w:code="9"/>
      <w:pgMar w:top="851" w:right="1134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8B1" w:rsidRDefault="000608B1">
      <w:r>
        <w:separator/>
      </w:r>
    </w:p>
  </w:endnote>
  <w:endnote w:type="continuationSeparator" w:id="0">
    <w:p w:rsidR="000608B1" w:rsidRDefault="0006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8B1" w:rsidRDefault="000608B1">
      <w:r>
        <w:separator/>
      </w:r>
    </w:p>
  </w:footnote>
  <w:footnote w:type="continuationSeparator" w:id="0">
    <w:p w:rsidR="000608B1" w:rsidRDefault="00060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CC" w:rsidRPr="00406E99" w:rsidRDefault="00B321CC" w:rsidP="00406E99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5C"/>
    <w:multiLevelType w:val="hybridMultilevel"/>
    <w:tmpl w:val="4B043E96"/>
    <w:lvl w:ilvl="0" w:tplc="49720B8E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A30"/>
    <w:multiLevelType w:val="hybridMultilevel"/>
    <w:tmpl w:val="B1D839EA"/>
    <w:lvl w:ilvl="0" w:tplc="FB188D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1" w:tplc="D842DD72">
      <w:start w:val="1"/>
      <w:numFmt w:val="lowerLetter"/>
      <w:lvlText w:val="%2)"/>
      <w:lvlJc w:val="right"/>
      <w:pPr>
        <w:tabs>
          <w:tab w:val="num" w:pos="510"/>
        </w:tabs>
        <w:ind w:left="510" w:hanging="283"/>
      </w:pPr>
      <w:rPr>
        <w:rFonts w:cs="Times New Roman" w:hint="default"/>
        <w:i w:val="0"/>
      </w:rPr>
    </w:lvl>
    <w:lvl w:ilvl="2" w:tplc="AFEEABBE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D735CC"/>
    <w:multiLevelType w:val="hybridMultilevel"/>
    <w:tmpl w:val="29BA48DA"/>
    <w:lvl w:ilvl="0" w:tplc="11CE8EE0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81929"/>
    <w:multiLevelType w:val="hybridMultilevel"/>
    <w:tmpl w:val="E788D340"/>
    <w:lvl w:ilvl="0" w:tplc="F10E6EFA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2A25"/>
    <w:multiLevelType w:val="hybridMultilevel"/>
    <w:tmpl w:val="328CA444"/>
    <w:lvl w:ilvl="0" w:tplc="8EEEBFFE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E4116"/>
    <w:multiLevelType w:val="hybridMultilevel"/>
    <w:tmpl w:val="3280C71A"/>
    <w:lvl w:ilvl="0" w:tplc="8500CEC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3A05A9"/>
    <w:multiLevelType w:val="multilevel"/>
    <w:tmpl w:val="6628927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right"/>
      <w:pPr>
        <w:tabs>
          <w:tab w:val="num" w:pos="510"/>
        </w:tabs>
        <w:ind w:left="510" w:hanging="283"/>
      </w:pPr>
      <w:rPr>
        <w:rFonts w:cs="Times New Roman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DB4123"/>
    <w:multiLevelType w:val="hybridMultilevel"/>
    <w:tmpl w:val="F74A9DD4"/>
    <w:lvl w:ilvl="0" w:tplc="3A8207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F3F6F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50CE2FF7"/>
    <w:multiLevelType w:val="multilevel"/>
    <w:tmpl w:val="4B043E9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230C0"/>
    <w:multiLevelType w:val="hybridMultilevel"/>
    <w:tmpl w:val="B56466FC"/>
    <w:lvl w:ilvl="0" w:tplc="6C069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5B0F4D"/>
    <w:multiLevelType w:val="hybridMultilevel"/>
    <w:tmpl w:val="4F7CD8AE"/>
    <w:lvl w:ilvl="0" w:tplc="14E26678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41B89"/>
    <w:multiLevelType w:val="multilevel"/>
    <w:tmpl w:val="4B043E9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E7F5C"/>
    <w:multiLevelType w:val="hybridMultilevel"/>
    <w:tmpl w:val="E72AE872"/>
    <w:lvl w:ilvl="0" w:tplc="18C0F2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B708618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3B272EC"/>
    <w:multiLevelType w:val="hybridMultilevel"/>
    <w:tmpl w:val="1AA48B48"/>
    <w:lvl w:ilvl="0" w:tplc="6CDA50E2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@BatangChe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D424741"/>
    <w:multiLevelType w:val="hybridMultilevel"/>
    <w:tmpl w:val="94A637AA"/>
    <w:lvl w:ilvl="0" w:tplc="B8841A6A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32DC6"/>
    <w:multiLevelType w:val="hybridMultilevel"/>
    <w:tmpl w:val="68D29B8C"/>
    <w:lvl w:ilvl="0" w:tplc="2AB25354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47078"/>
    <w:multiLevelType w:val="hybridMultilevel"/>
    <w:tmpl w:val="4F7246AE"/>
    <w:lvl w:ilvl="0" w:tplc="E08012A2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E932C6E4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2" w:tplc="3F2A87DE">
      <w:start w:val="1"/>
      <w:numFmt w:val="lowerLetter"/>
      <w:lvlText w:val="%3)"/>
      <w:lvlJc w:val="right"/>
      <w:pPr>
        <w:tabs>
          <w:tab w:val="num" w:pos="510"/>
        </w:tabs>
        <w:ind w:left="510" w:hanging="283"/>
      </w:pPr>
      <w:rPr>
        <w:rFonts w:cs="Times New Roman" w:hint="default"/>
        <w:b w:val="0"/>
      </w:rPr>
    </w:lvl>
    <w:lvl w:ilvl="3" w:tplc="F3A6CF76">
      <w:start w:val="4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C23AFC"/>
    <w:multiLevelType w:val="multilevel"/>
    <w:tmpl w:val="4B043E9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05E56"/>
    <w:multiLevelType w:val="hybridMultilevel"/>
    <w:tmpl w:val="21983A54"/>
    <w:lvl w:ilvl="0" w:tplc="3E70C188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ACCCBAEA">
      <w:start w:val="1"/>
      <w:numFmt w:val="bullet"/>
      <w:lvlText w:val="•"/>
      <w:lvlJc w:val="left"/>
      <w:pPr>
        <w:tabs>
          <w:tab w:val="num" w:pos="397"/>
        </w:tabs>
        <w:ind w:left="1364" w:hanging="1251"/>
      </w:pPr>
      <w:rPr>
        <w:rFonts w:ascii="Helv" w:hAnsi="Helv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14"/>
  </w:num>
  <w:num w:numId="5">
    <w:abstractNumId w:val="7"/>
  </w:num>
  <w:num w:numId="6">
    <w:abstractNumId w:val="16"/>
  </w:num>
  <w:num w:numId="7">
    <w:abstractNumId w:val="17"/>
  </w:num>
  <w:num w:numId="8">
    <w:abstractNumId w:val="13"/>
  </w:num>
  <w:num w:numId="9">
    <w:abstractNumId w:val="5"/>
  </w:num>
  <w:num w:numId="10">
    <w:abstractNumId w:val="1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0"/>
  </w:num>
  <w:num w:numId="20">
    <w:abstractNumId w:val="12"/>
  </w:num>
  <w:num w:numId="21">
    <w:abstractNumId w:val="2"/>
  </w:num>
  <w:num w:numId="22">
    <w:abstractNumId w:val="9"/>
  </w:num>
  <w:num w:numId="23">
    <w:abstractNumId w:val="11"/>
  </w:num>
  <w:num w:numId="24">
    <w:abstractNumId w:val="18"/>
  </w:num>
  <w:num w:numId="25">
    <w:abstractNumId w:val="3"/>
  </w:num>
  <w:num w:numId="2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49"/>
    <w:rsid w:val="00001E4C"/>
    <w:rsid w:val="0000348D"/>
    <w:rsid w:val="0001057F"/>
    <w:rsid w:val="000110A7"/>
    <w:rsid w:val="00013C19"/>
    <w:rsid w:val="00014BFC"/>
    <w:rsid w:val="0001658F"/>
    <w:rsid w:val="00021430"/>
    <w:rsid w:val="0002434A"/>
    <w:rsid w:val="0002650C"/>
    <w:rsid w:val="00032C8F"/>
    <w:rsid w:val="00035517"/>
    <w:rsid w:val="00040610"/>
    <w:rsid w:val="00040CF1"/>
    <w:rsid w:val="00041142"/>
    <w:rsid w:val="00045A1A"/>
    <w:rsid w:val="000463E3"/>
    <w:rsid w:val="00046B6C"/>
    <w:rsid w:val="00047D45"/>
    <w:rsid w:val="00047E11"/>
    <w:rsid w:val="00050DAA"/>
    <w:rsid w:val="000608B1"/>
    <w:rsid w:val="00063293"/>
    <w:rsid w:val="00072E21"/>
    <w:rsid w:val="00073435"/>
    <w:rsid w:val="00076D91"/>
    <w:rsid w:val="0008296B"/>
    <w:rsid w:val="000837A9"/>
    <w:rsid w:val="00084F1D"/>
    <w:rsid w:val="00086194"/>
    <w:rsid w:val="00091164"/>
    <w:rsid w:val="00091326"/>
    <w:rsid w:val="00093546"/>
    <w:rsid w:val="00093DF2"/>
    <w:rsid w:val="00096CC9"/>
    <w:rsid w:val="000972FE"/>
    <w:rsid w:val="00097E26"/>
    <w:rsid w:val="000A35D2"/>
    <w:rsid w:val="000A3A88"/>
    <w:rsid w:val="000A6A9F"/>
    <w:rsid w:val="000A789E"/>
    <w:rsid w:val="000B237B"/>
    <w:rsid w:val="000B4E35"/>
    <w:rsid w:val="000B7C04"/>
    <w:rsid w:val="000C289A"/>
    <w:rsid w:val="000C5866"/>
    <w:rsid w:val="000E0E16"/>
    <w:rsid w:val="000E2FA3"/>
    <w:rsid w:val="000E359D"/>
    <w:rsid w:val="000E35CF"/>
    <w:rsid w:val="000F1D1D"/>
    <w:rsid w:val="000F4B32"/>
    <w:rsid w:val="000F5B0C"/>
    <w:rsid w:val="000F7511"/>
    <w:rsid w:val="00100714"/>
    <w:rsid w:val="00100EC0"/>
    <w:rsid w:val="00106750"/>
    <w:rsid w:val="00107D44"/>
    <w:rsid w:val="00107EFC"/>
    <w:rsid w:val="00114F79"/>
    <w:rsid w:val="001156D2"/>
    <w:rsid w:val="001166B4"/>
    <w:rsid w:val="00120EAC"/>
    <w:rsid w:val="00126183"/>
    <w:rsid w:val="0013184D"/>
    <w:rsid w:val="001327CB"/>
    <w:rsid w:val="00132C8C"/>
    <w:rsid w:val="00137FBD"/>
    <w:rsid w:val="001426A9"/>
    <w:rsid w:val="00142F16"/>
    <w:rsid w:val="00145B71"/>
    <w:rsid w:val="00150D58"/>
    <w:rsid w:val="00152634"/>
    <w:rsid w:val="00152E97"/>
    <w:rsid w:val="001538F5"/>
    <w:rsid w:val="00153AC1"/>
    <w:rsid w:val="0015409D"/>
    <w:rsid w:val="001542DA"/>
    <w:rsid w:val="001623A5"/>
    <w:rsid w:val="001634BD"/>
    <w:rsid w:val="00163B0E"/>
    <w:rsid w:val="00163B2F"/>
    <w:rsid w:val="00164A8C"/>
    <w:rsid w:val="00167922"/>
    <w:rsid w:val="001714E5"/>
    <w:rsid w:val="001724AC"/>
    <w:rsid w:val="00172721"/>
    <w:rsid w:val="00177EA3"/>
    <w:rsid w:val="001A2C61"/>
    <w:rsid w:val="001A4734"/>
    <w:rsid w:val="001A7A40"/>
    <w:rsid w:val="001B0FD7"/>
    <w:rsid w:val="001B3DBD"/>
    <w:rsid w:val="001B642C"/>
    <w:rsid w:val="001B7997"/>
    <w:rsid w:val="001C0EF1"/>
    <w:rsid w:val="001C2624"/>
    <w:rsid w:val="001C7BEC"/>
    <w:rsid w:val="001D2F55"/>
    <w:rsid w:val="001D3428"/>
    <w:rsid w:val="001D4D13"/>
    <w:rsid w:val="001D6920"/>
    <w:rsid w:val="001E37CB"/>
    <w:rsid w:val="001E4813"/>
    <w:rsid w:val="001E64C6"/>
    <w:rsid w:val="001F0CC7"/>
    <w:rsid w:val="001F19AD"/>
    <w:rsid w:val="001F7314"/>
    <w:rsid w:val="002058DE"/>
    <w:rsid w:val="00207671"/>
    <w:rsid w:val="00210B63"/>
    <w:rsid w:val="00210E1D"/>
    <w:rsid w:val="00212E00"/>
    <w:rsid w:val="002217C7"/>
    <w:rsid w:val="00223B76"/>
    <w:rsid w:val="00223B99"/>
    <w:rsid w:val="00224AEB"/>
    <w:rsid w:val="00226168"/>
    <w:rsid w:val="0022675C"/>
    <w:rsid w:val="00227FF7"/>
    <w:rsid w:val="0023317F"/>
    <w:rsid w:val="00240318"/>
    <w:rsid w:val="00240364"/>
    <w:rsid w:val="00243DF4"/>
    <w:rsid w:val="002466C4"/>
    <w:rsid w:val="002527CB"/>
    <w:rsid w:val="00254F8A"/>
    <w:rsid w:val="002553AF"/>
    <w:rsid w:val="002762C0"/>
    <w:rsid w:val="00283867"/>
    <w:rsid w:val="00294D1B"/>
    <w:rsid w:val="00297E4B"/>
    <w:rsid w:val="002A1BA3"/>
    <w:rsid w:val="002A4A19"/>
    <w:rsid w:val="002A58AC"/>
    <w:rsid w:val="002B0530"/>
    <w:rsid w:val="002B1C3E"/>
    <w:rsid w:val="002B2985"/>
    <w:rsid w:val="002B6E5D"/>
    <w:rsid w:val="002C301D"/>
    <w:rsid w:val="002C4F6B"/>
    <w:rsid w:val="002C688E"/>
    <w:rsid w:val="002D16B7"/>
    <w:rsid w:val="002D796E"/>
    <w:rsid w:val="002E3C64"/>
    <w:rsid w:val="002E4679"/>
    <w:rsid w:val="002E49D4"/>
    <w:rsid w:val="002E6F2A"/>
    <w:rsid w:val="002E7BAD"/>
    <w:rsid w:val="002F0AEA"/>
    <w:rsid w:val="002F185A"/>
    <w:rsid w:val="003006BA"/>
    <w:rsid w:val="00302A28"/>
    <w:rsid w:val="0030340C"/>
    <w:rsid w:val="003154BB"/>
    <w:rsid w:val="003229F9"/>
    <w:rsid w:val="00326829"/>
    <w:rsid w:val="00327E38"/>
    <w:rsid w:val="003336F7"/>
    <w:rsid w:val="00337F31"/>
    <w:rsid w:val="00341C71"/>
    <w:rsid w:val="003445F5"/>
    <w:rsid w:val="003451D4"/>
    <w:rsid w:val="00347F99"/>
    <w:rsid w:val="00350244"/>
    <w:rsid w:val="00352CCC"/>
    <w:rsid w:val="0035424A"/>
    <w:rsid w:val="00354D6D"/>
    <w:rsid w:val="00360B12"/>
    <w:rsid w:val="003670BD"/>
    <w:rsid w:val="0036749D"/>
    <w:rsid w:val="0037485C"/>
    <w:rsid w:val="00374C42"/>
    <w:rsid w:val="00377E81"/>
    <w:rsid w:val="00387B82"/>
    <w:rsid w:val="003921D3"/>
    <w:rsid w:val="00392FEE"/>
    <w:rsid w:val="00394082"/>
    <w:rsid w:val="003A13FE"/>
    <w:rsid w:val="003A1BC2"/>
    <w:rsid w:val="003A45FF"/>
    <w:rsid w:val="003A5B8E"/>
    <w:rsid w:val="003A70AF"/>
    <w:rsid w:val="003A7594"/>
    <w:rsid w:val="003B04F9"/>
    <w:rsid w:val="003B4594"/>
    <w:rsid w:val="003B561E"/>
    <w:rsid w:val="003B6E68"/>
    <w:rsid w:val="003C0115"/>
    <w:rsid w:val="003C055B"/>
    <w:rsid w:val="003C441D"/>
    <w:rsid w:val="003C4A3E"/>
    <w:rsid w:val="003C706F"/>
    <w:rsid w:val="003D2236"/>
    <w:rsid w:val="003D3324"/>
    <w:rsid w:val="003E0936"/>
    <w:rsid w:val="003E163E"/>
    <w:rsid w:val="003E4B12"/>
    <w:rsid w:val="003F40D8"/>
    <w:rsid w:val="003F7995"/>
    <w:rsid w:val="0040207E"/>
    <w:rsid w:val="004049A7"/>
    <w:rsid w:val="004064C2"/>
    <w:rsid w:val="00406E99"/>
    <w:rsid w:val="00412045"/>
    <w:rsid w:val="0041366A"/>
    <w:rsid w:val="00414795"/>
    <w:rsid w:val="00416A42"/>
    <w:rsid w:val="00416F44"/>
    <w:rsid w:val="00416F98"/>
    <w:rsid w:val="00420452"/>
    <w:rsid w:val="00420B7B"/>
    <w:rsid w:val="00422982"/>
    <w:rsid w:val="00423049"/>
    <w:rsid w:val="0042556B"/>
    <w:rsid w:val="004327AF"/>
    <w:rsid w:val="0043384C"/>
    <w:rsid w:val="004364A1"/>
    <w:rsid w:val="00437BFB"/>
    <w:rsid w:val="004452B4"/>
    <w:rsid w:val="00445678"/>
    <w:rsid w:val="00454240"/>
    <w:rsid w:val="004562B6"/>
    <w:rsid w:val="004601B6"/>
    <w:rsid w:val="00462247"/>
    <w:rsid w:val="00462724"/>
    <w:rsid w:val="00463636"/>
    <w:rsid w:val="004648F7"/>
    <w:rsid w:val="00472B0C"/>
    <w:rsid w:val="00473131"/>
    <w:rsid w:val="00483264"/>
    <w:rsid w:val="00487AF9"/>
    <w:rsid w:val="00493D64"/>
    <w:rsid w:val="004954A2"/>
    <w:rsid w:val="004A2A3E"/>
    <w:rsid w:val="004A5CC8"/>
    <w:rsid w:val="004A7B04"/>
    <w:rsid w:val="004B5525"/>
    <w:rsid w:val="004B6877"/>
    <w:rsid w:val="004B6B97"/>
    <w:rsid w:val="004C32AD"/>
    <w:rsid w:val="004C70F3"/>
    <w:rsid w:val="004D4294"/>
    <w:rsid w:val="004E06FE"/>
    <w:rsid w:val="004E695A"/>
    <w:rsid w:val="004F3397"/>
    <w:rsid w:val="0050113E"/>
    <w:rsid w:val="00501896"/>
    <w:rsid w:val="00501DF8"/>
    <w:rsid w:val="005029BC"/>
    <w:rsid w:val="0050333C"/>
    <w:rsid w:val="00503563"/>
    <w:rsid w:val="00503EC4"/>
    <w:rsid w:val="005056F2"/>
    <w:rsid w:val="00510EED"/>
    <w:rsid w:val="0051290C"/>
    <w:rsid w:val="00513AF9"/>
    <w:rsid w:val="005222B5"/>
    <w:rsid w:val="005226F0"/>
    <w:rsid w:val="00523B31"/>
    <w:rsid w:val="00524F15"/>
    <w:rsid w:val="005320F8"/>
    <w:rsid w:val="0053605F"/>
    <w:rsid w:val="00540561"/>
    <w:rsid w:val="005408CA"/>
    <w:rsid w:val="00540A5C"/>
    <w:rsid w:val="00542331"/>
    <w:rsid w:val="0054311A"/>
    <w:rsid w:val="00543908"/>
    <w:rsid w:val="0054451A"/>
    <w:rsid w:val="00545CCB"/>
    <w:rsid w:val="00553A46"/>
    <w:rsid w:val="00554E56"/>
    <w:rsid w:val="00556488"/>
    <w:rsid w:val="0055649A"/>
    <w:rsid w:val="00560B86"/>
    <w:rsid w:val="00563A49"/>
    <w:rsid w:val="00566204"/>
    <w:rsid w:val="0056669C"/>
    <w:rsid w:val="00566759"/>
    <w:rsid w:val="00573CE5"/>
    <w:rsid w:val="00573F54"/>
    <w:rsid w:val="0057527A"/>
    <w:rsid w:val="00575402"/>
    <w:rsid w:val="0057792F"/>
    <w:rsid w:val="00582449"/>
    <w:rsid w:val="00584394"/>
    <w:rsid w:val="00587712"/>
    <w:rsid w:val="00590C19"/>
    <w:rsid w:val="00596677"/>
    <w:rsid w:val="00596968"/>
    <w:rsid w:val="005971BE"/>
    <w:rsid w:val="00597BA4"/>
    <w:rsid w:val="005A07BE"/>
    <w:rsid w:val="005A7754"/>
    <w:rsid w:val="005B16E3"/>
    <w:rsid w:val="005B1CA1"/>
    <w:rsid w:val="005B500C"/>
    <w:rsid w:val="005B53FD"/>
    <w:rsid w:val="005B6AF4"/>
    <w:rsid w:val="005C413B"/>
    <w:rsid w:val="005C449D"/>
    <w:rsid w:val="005C458F"/>
    <w:rsid w:val="005C7BE3"/>
    <w:rsid w:val="005D3586"/>
    <w:rsid w:val="005D4BFB"/>
    <w:rsid w:val="005D5E59"/>
    <w:rsid w:val="005D7966"/>
    <w:rsid w:val="005E058C"/>
    <w:rsid w:val="005E0CF2"/>
    <w:rsid w:val="005E136A"/>
    <w:rsid w:val="005E27DD"/>
    <w:rsid w:val="005E2E88"/>
    <w:rsid w:val="005E47FF"/>
    <w:rsid w:val="005E686C"/>
    <w:rsid w:val="005F2D62"/>
    <w:rsid w:val="00606A87"/>
    <w:rsid w:val="006076D4"/>
    <w:rsid w:val="006078A3"/>
    <w:rsid w:val="00611DF9"/>
    <w:rsid w:val="006134F5"/>
    <w:rsid w:val="0061352F"/>
    <w:rsid w:val="0062472B"/>
    <w:rsid w:val="00625CCE"/>
    <w:rsid w:val="00627954"/>
    <w:rsid w:val="00634FFE"/>
    <w:rsid w:val="00635989"/>
    <w:rsid w:val="00636C91"/>
    <w:rsid w:val="00641F5B"/>
    <w:rsid w:val="00642642"/>
    <w:rsid w:val="00652AA3"/>
    <w:rsid w:val="0066349C"/>
    <w:rsid w:val="00664A8F"/>
    <w:rsid w:val="00673979"/>
    <w:rsid w:val="00682AED"/>
    <w:rsid w:val="00687244"/>
    <w:rsid w:val="00694B5F"/>
    <w:rsid w:val="00695B4B"/>
    <w:rsid w:val="006A3EB8"/>
    <w:rsid w:val="006A7552"/>
    <w:rsid w:val="006A7E56"/>
    <w:rsid w:val="006B0276"/>
    <w:rsid w:val="006C0C46"/>
    <w:rsid w:val="006C1535"/>
    <w:rsid w:val="006C7C1F"/>
    <w:rsid w:val="006D0177"/>
    <w:rsid w:val="006D374A"/>
    <w:rsid w:val="006D6358"/>
    <w:rsid w:val="006E0441"/>
    <w:rsid w:val="006E2B82"/>
    <w:rsid w:val="006F5D18"/>
    <w:rsid w:val="006F704C"/>
    <w:rsid w:val="00700216"/>
    <w:rsid w:val="00706CEF"/>
    <w:rsid w:val="00706FD0"/>
    <w:rsid w:val="00712BF3"/>
    <w:rsid w:val="00717366"/>
    <w:rsid w:val="00721781"/>
    <w:rsid w:val="00723B5F"/>
    <w:rsid w:val="007313A5"/>
    <w:rsid w:val="00736D8A"/>
    <w:rsid w:val="00744245"/>
    <w:rsid w:val="00746321"/>
    <w:rsid w:val="00746A99"/>
    <w:rsid w:val="00746C57"/>
    <w:rsid w:val="00756523"/>
    <w:rsid w:val="00756FD3"/>
    <w:rsid w:val="00757F93"/>
    <w:rsid w:val="0076308F"/>
    <w:rsid w:val="00764716"/>
    <w:rsid w:val="007656E2"/>
    <w:rsid w:val="007669CD"/>
    <w:rsid w:val="007679FF"/>
    <w:rsid w:val="007751F4"/>
    <w:rsid w:val="007808D7"/>
    <w:rsid w:val="00781ED1"/>
    <w:rsid w:val="00782FFC"/>
    <w:rsid w:val="0079181A"/>
    <w:rsid w:val="007A0F6C"/>
    <w:rsid w:val="007A60A6"/>
    <w:rsid w:val="007A633E"/>
    <w:rsid w:val="007A6835"/>
    <w:rsid w:val="007B354A"/>
    <w:rsid w:val="007B4BB0"/>
    <w:rsid w:val="007C332A"/>
    <w:rsid w:val="007D2B77"/>
    <w:rsid w:val="007D2F04"/>
    <w:rsid w:val="007D3BB8"/>
    <w:rsid w:val="007D4EF8"/>
    <w:rsid w:val="007E00E3"/>
    <w:rsid w:val="007E1B21"/>
    <w:rsid w:val="007E295C"/>
    <w:rsid w:val="007E7522"/>
    <w:rsid w:val="007F03E1"/>
    <w:rsid w:val="007F3758"/>
    <w:rsid w:val="007F479D"/>
    <w:rsid w:val="007F542A"/>
    <w:rsid w:val="007F6812"/>
    <w:rsid w:val="00802BF5"/>
    <w:rsid w:val="00804463"/>
    <w:rsid w:val="008059DC"/>
    <w:rsid w:val="00807DA1"/>
    <w:rsid w:val="00810D92"/>
    <w:rsid w:val="0081654E"/>
    <w:rsid w:val="008229AD"/>
    <w:rsid w:val="00824ED5"/>
    <w:rsid w:val="00825479"/>
    <w:rsid w:val="008260AE"/>
    <w:rsid w:val="008278D2"/>
    <w:rsid w:val="008305A5"/>
    <w:rsid w:val="00831D2F"/>
    <w:rsid w:val="00844D58"/>
    <w:rsid w:val="00845EC5"/>
    <w:rsid w:val="00845FFE"/>
    <w:rsid w:val="00847861"/>
    <w:rsid w:val="00847EE7"/>
    <w:rsid w:val="008502B0"/>
    <w:rsid w:val="008506DC"/>
    <w:rsid w:val="008508D8"/>
    <w:rsid w:val="00851165"/>
    <w:rsid w:val="008518AC"/>
    <w:rsid w:val="00853404"/>
    <w:rsid w:val="00854843"/>
    <w:rsid w:val="0085543D"/>
    <w:rsid w:val="00860AFF"/>
    <w:rsid w:val="00863234"/>
    <w:rsid w:val="00867B9B"/>
    <w:rsid w:val="0087704A"/>
    <w:rsid w:val="0088064C"/>
    <w:rsid w:val="0088072A"/>
    <w:rsid w:val="00880E03"/>
    <w:rsid w:val="008832D9"/>
    <w:rsid w:val="00885702"/>
    <w:rsid w:val="0088768E"/>
    <w:rsid w:val="008913C6"/>
    <w:rsid w:val="00892728"/>
    <w:rsid w:val="00892BD2"/>
    <w:rsid w:val="00893083"/>
    <w:rsid w:val="00897172"/>
    <w:rsid w:val="008A3FC8"/>
    <w:rsid w:val="008B1AB4"/>
    <w:rsid w:val="008B1D52"/>
    <w:rsid w:val="008B26B9"/>
    <w:rsid w:val="008C097B"/>
    <w:rsid w:val="008C22B2"/>
    <w:rsid w:val="008C46BE"/>
    <w:rsid w:val="008C507E"/>
    <w:rsid w:val="008D2129"/>
    <w:rsid w:val="008D2B76"/>
    <w:rsid w:val="008D7153"/>
    <w:rsid w:val="008D77FF"/>
    <w:rsid w:val="008E0427"/>
    <w:rsid w:val="008E3593"/>
    <w:rsid w:val="008E4B57"/>
    <w:rsid w:val="008E75FD"/>
    <w:rsid w:val="008F3BB2"/>
    <w:rsid w:val="008F6181"/>
    <w:rsid w:val="008F7FBB"/>
    <w:rsid w:val="009000B0"/>
    <w:rsid w:val="00900925"/>
    <w:rsid w:val="00900A0B"/>
    <w:rsid w:val="0091011D"/>
    <w:rsid w:val="009118AD"/>
    <w:rsid w:val="009124A0"/>
    <w:rsid w:val="009128D2"/>
    <w:rsid w:val="00915355"/>
    <w:rsid w:val="00920C0D"/>
    <w:rsid w:val="009236DF"/>
    <w:rsid w:val="00924C8C"/>
    <w:rsid w:val="00930E4C"/>
    <w:rsid w:val="00931FC3"/>
    <w:rsid w:val="009323EF"/>
    <w:rsid w:val="009328BB"/>
    <w:rsid w:val="00933B73"/>
    <w:rsid w:val="0093604A"/>
    <w:rsid w:val="00944FA7"/>
    <w:rsid w:val="00945456"/>
    <w:rsid w:val="00946D96"/>
    <w:rsid w:val="00951489"/>
    <w:rsid w:val="00955FC3"/>
    <w:rsid w:val="0096029B"/>
    <w:rsid w:val="00961781"/>
    <w:rsid w:val="00961ABE"/>
    <w:rsid w:val="00962CD7"/>
    <w:rsid w:val="00965804"/>
    <w:rsid w:val="009663F3"/>
    <w:rsid w:val="009676EA"/>
    <w:rsid w:val="00970EB6"/>
    <w:rsid w:val="009733B3"/>
    <w:rsid w:val="00975A41"/>
    <w:rsid w:val="00976580"/>
    <w:rsid w:val="00982214"/>
    <w:rsid w:val="00986904"/>
    <w:rsid w:val="00987F5A"/>
    <w:rsid w:val="009A1E90"/>
    <w:rsid w:val="009A2CC8"/>
    <w:rsid w:val="009B00D6"/>
    <w:rsid w:val="009B021E"/>
    <w:rsid w:val="009B4359"/>
    <w:rsid w:val="009B6684"/>
    <w:rsid w:val="009B7E1B"/>
    <w:rsid w:val="009D1A24"/>
    <w:rsid w:val="009D2E55"/>
    <w:rsid w:val="009D2F28"/>
    <w:rsid w:val="009E0796"/>
    <w:rsid w:val="009E15F2"/>
    <w:rsid w:val="009E1D19"/>
    <w:rsid w:val="009E3D23"/>
    <w:rsid w:val="009E6371"/>
    <w:rsid w:val="009F398C"/>
    <w:rsid w:val="009F46EB"/>
    <w:rsid w:val="009F50D1"/>
    <w:rsid w:val="009F52F1"/>
    <w:rsid w:val="009F639E"/>
    <w:rsid w:val="009F674B"/>
    <w:rsid w:val="00A105EB"/>
    <w:rsid w:val="00A10B63"/>
    <w:rsid w:val="00A11735"/>
    <w:rsid w:val="00A13A81"/>
    <w:rsid w:val="00A14057"/>
    <w:rsid w:val="00A1408A"/>
    <w:rsid w:val="00A143AD"/>
    <w:rsid w:val="00A165F1"/>
    <w:rsid w:val="00A16CA3"/>
    <w:rsid w:val="00A240F1"/>
    <w:rsid w:val="00A250E1"/>
    <w:rsid w:val="00A269DF"/>
    <w:rsid w:val="00A26AF0"/>
    <w:rsid w:val="00A32217"/>
    <w:rsid w:val="00A33037"/>
    <w:rsid w:val="00A33CB0"/>
    <w:rsid w:val="00A3472B"/>
    <w:rsid w:val="00A35B03"/>
    <w:rsid w:val="00A37A39"/>
    <w:rsid w:val="00A37AA8"/>
    <w:rsid w:val="00A40EE6"/>
    <w:rsid w:val="00A40F52"/>
    <w:rsid w:val="00A47353"/>
    <w:rsid w:val="00A50425"/>
    <w:rsid w:val="00A52330"/>
    <w:rsid w:val="00A60036"/>
    <w:rsid w:val="00A60E80"/>
    <w:rsid w:val="00A61E58"/>
    <w:rsid w:val="00A62E43"/>
    <w:rsid w:val="00A6487A"/>
    <w:rsid w:val="00A6621E"/>
    <w:rsid w:val="00A662F2"/>
    <w:rsid w:val="00A70255"/>
    <w:rsid w:val="00A704E3"/>
    <w:rsid w:val="00A7220C"/>
    <w:rsid w:val="00A739D9"/>
    <w:rsid w:val="00A757E3"/>
    <w:rsid w:val="00A76989"/>
    <w:rsid w:val="00A805BD"/>
    <w:rsid w:val="00A81D0E"/>
    <w:rsid w:val="00A82FFB"/>
    <w:rsid w:val="00A83AB5"/>
    <w:rsid w:val="00A850AC"/>
    <w:rsid w:val="00A86022"/>
    <w:rsid w:val="00A932A2"/>
    <w:rsid w:val="00A95436"/>
    <w:rsid w:val="00AA1C4C"/>
    <w:rsid w:val="00AA3AE5"/>
    <w:rsid w:val="00AC172C"/>
    <w:rsid w:val="00AC191E"/>
    <w:rsid w:val="00AC2468"/>
    <w:rsid w:val="00AC551D"/>
    <w:rsid w:val="00AC5E9A"/>
    <w:rsid w:val="00AC7A2E"/>
    <w:rsid w:val="00AD0850"/>
    <w:rsid w:val="00AD256A"/>
    <w:rsid w:val="00AD38C4"/>
    <w:rsid w:val="00AE06D2"/>
    <w:rsid w:val="00AE1024"/>
    <w:rsid w:val="00AE36FC"/>
    <w:rsid w:val="00AE3ADB"/>
    <w:rsid w:val="00AF060F"/>
    <w:rsid w:val="00AF578F"/>
    <w:rsid w:val="00AF6DF6"/>
    <w:rsid w:val="00B03122"/>
    <w:rsid w:val="00B03EB9"/>
    <w:rsid w:val="00B03EE1"/>
    <w:rsid w:val="00B05E84"/>
    <w:rsid w:val="00B1472F"/>
    <w:rsid w:val="00B14B34"/>
    <w:rsid w:val="00B17571"/>
    <w:rsid w:val="00B22006"/>
    <w:rsid w:val="00B309C7"/>
    <w:rsid w:val="00B321CC"/>
    <w:rsid w:val="00B353C2"/>
    <w:rsid w:val="00B36B9D"/>
    <w:rsid w:val="00B41E49"/>
    <w:rsid w:val="00B54565"/>
    <w:rsid w:val="00B620EF"/>
    <w:rsid w:val="00B7074F"/>
    <w:rsid w:val="00B728C7"/>
    <w:rsid w:val="00B7300D"/>
    <w:rsid w:val="00B777EA"/>
    <w:rsid w:val="00B8040D"/>
    <w:rsid w:val="00B839A4"/>
    <w:rsid w:val="00B84526"/>
    <w:rsid w:val="00B91B92"/>
    <w:rsid w:val="00B92EE1"/>
    <w:rsid w:val="00B94A79"/>
    <w:rsid w:val="00B97A84"/>
    <w:rsid w:val="00B97C8E"/>
    <w:rsid w:val="00BA2DC4"/>
    <w:rsid w:val="00BB24F2"/>
    <w:rsid w:val="00BB58C7"/>
    <w:rsid w:val="00BB7A91"/>
    <w:rsid w:val="00BB7C92"/>
    <w:rsid w:val="00BC1070"/>
    <w:rsid w:val="00BC625F"/>
    <w:rsid w:val="00BC72D1"/>
    <w:rsid w:val="00BD3198"/>
    <w:rsid w:val="00BD41E8"/>
    <w:rsid w:val="00BE5727"/>
    <w:rsid w:val="00BF5CF9"/>
    <w:rsid w:val="00C0192F"/>
    <w:rsid w:val="00C22D62"/>
    <w:rsid w:val="00C26254"/>
    <w:rsid w:val="00C26A44"/>
    <w:rsid w:val="00C35DE9"/>
    <w:rsid w:val="00C421D4"/>
    <w:rsid w:val="00C42EB1"/>
    <w:rsid w:val="00C44C4F"/>
    <w:rsid w:val="00C46067"/>
    <w:rsid w:val="00C462BE"/>
    <w:rsid w:val="00C525CA"/>
    <w:rsid w:val="00C52855"/>
    <w:rsid w:val="00C563F3"/>
    <w:rsid w:val="00C60B5C"/>
    <w:rsid w:val="00C6622F"/>
    <w:rsid w:val="00C6635F"/>
    <w:rsid w:val="00C6673B"/>
    <w:rsid w:val="00C74D28"/>
    <w:rsid w:val="00C77B72"/>
    <w:rsid w:val="00C82D4E"/>
    <w:rsid w:val="00C84AA0"/>
    <w:rsid w:val="00C92C06"/>
    <w:rsid w:val="00C9310D"/>
    <w:rsid w:val="00C946C5"/>
    <w:rsid w:val="00CA707F"/>
    <w:rsid w:val="00CB05B3"/>
    <w:rsid w:val="00CB1A50"/>
    <w:rsid w:val="00CB28F2"/>
    <w:rsid w:val="00CB30E5"/>
    <w:rsid w:val="00CB35F7"/>
    <w:rsid w:val="00CB5BDA"/>
    <w:rsid w:val="00CC1DE6"/>
    <w:rsid w:val="00CC78B5"/>
    <w:rsid w:val="00CD2397"/>
    <w:rsid w:val="00CD26D2"/>
    <w:rsid w:val="00CD47E1"/>
    <w:rsid w:val="00CD6F7D"/>
    <w:rsid w:val="00CE2A56"/>
    <w:rsid w:val="00CE2A7B"/>
    <w:rsid w:val="00CE4575"/>
    <w:rsid w:val="00CE5846"/>
    <w:rsid w:val="00CF197B"/>
    <w:rsid w:val="00CF4194"/>
    <w:rsid w:val="00CF6A93"/>
    <w:rsid w:val="00D024FB"/>
    <w:rsid w:val="00D032E6"/>
    <w:rsid w:val="00D0573A"/>
    <w:rsid w:val="00D05D3F"/>
    <w:rsid w:val="00D077C6"/>
    <w:rsid w:val="00D10C5C"/>
    <w:rsid w:val="00D1300F"/>
    <w:rsid w:val="00D155B7"/>
    <w:rsid w:val="00D16825"/>
    <w:rsid w:val="00D22EA6"/>
    <w:rsid w:val="00D2517A"/>
    <w:rsid w:val="00D259AB"/>
    <w:rsid w:val="00D25AA5"/>
    <w:rsid w:val="00D31620"/>
    <w:rsid w:val="00D31D23"/>
    <w:rsid w:val="00D335EC"/>
    <w:rsid w:val="00D34C97"/>
    <w:rsid w:val="00D40B6E"/>
    <w:rsid w:val="00D428E0"/>
    <w:rsid w:val="00D43404"/>
    <w:rsid w:val="00D4482A"/>
    <w:rsid w:val="00D45BB2"/>
    <w:rsid w:val="00D45E89"/>
    <w:rsid w:val="00D47243"/>
    <w:rsid w:val="00D50162"/>
    <w:rsid w:val="00D52B41"/>
    <w:rsid w:val="00D5416E"/>
    <w:rsid w:val="00D56B5B"/>
    <w:rsid w:val="00D56F61"/>
    <w:rsid w:val="00D6131D"/>
    <w:rsid w:val="00D67344"/>
    <w:rsid w:val="00D709E7"/>
    <w:rsid w:val="00D71C83"/>
    <w:rsid w:val="00D72B51"/>
    <w:rsid w:val="00D91EBC"/>
    <w:rsid w:val="00DB065F"/>
    <w:rsid w:val="00DB3E5B"/>
    <w:rsid w:val="00DB58A1"/>
    <w:rsid w:val="00DB7444"/>
    <w:rsid w:val="00DC1BEA"/>
    <w:rsid w:val="00DC4204"/>
    <w:rsid w:val="00DC42DF"/>
    <w:rsid w:val="00DC5257"/>
    <w:rsid w:val="00DC55DA"/>
    <w:rsid w:val="00DD581A"/>
    <w:rsid w:val="00DD5CFC"/>
    <w:rsid w:val="00DD7FEB"/>
    <w:rsid w:val="00DE0FB5"/>
    <w:rsid w:val="00DE1552"/>
    <w:rsid w:val="00DE2791"/>
    <w:rsid w:val="00DE4661"/>
    <w:rsid w:val="00DE50F1"/>
    <w:rsid w:val="00DF2066"/>
    <w:rsid w:val="00DF4D6B"/>
    <w:rsid w:val="00DF55E0"/>
    <w:rsid w:val="00DF6D8E"/>
    <w:rsid w:val="00E02BF2"/>
    <w:rsid w:val="00E031CD"/>
    <w:rsid w:val="00E03AA1"/>
    <w:rsid w:val="00E079CD"/>
    <w:rsid w:val="00E17890"/>
    <w:rsid w:val="00E17BDE"/>
    <w:rsid w:val="00E21574"/>
    <w:rsid w:val="00E2250F"/>
    <w:rsid w:val="00E24463"/>
    <w:rsid w:val="00E247F5"/>
    <w:rsid w:val="00E24BAF"/>
    <w:rsid w:val="00E26E10"/>
    <w:rsid w:val="00E33C6C"/>
    <w:rsid w:val="00E36618"/>
    <w:rsid w:val="00E36983"/>
    <w:rsid w:val="00E43BC4"/>
    <w:rsid w:val="00E44AB2"/>
    <w:rsid w:val="00E453A6"/>
    <w:rsid w:val="00E453D6"/>
    <w:rsid w:val="00E46818"/>
    <w:rsid w:val="00E47F27"/>
    <w:rsid w:val="00E53CF1"/>
    <w:rsid w:val="00E61B28"/>
    <w:rsid w:val="00E638E8"/>
    <w:rsid w:val="00E65281"/>
    <w:rsid w:val="00E656A3"/>
    <w:rsid w:val="00E6600F"/>
    <w:rsid w:val="00E6614E"/>
    <w:rsid w:val="00E71C67"/>
    <w:rsid w:val="00E73C44"/>
    <w:rsid w:val="00E7490F"/>
    <w:rsid w:val="00E9132B"/>
    <w:rsid w:val="00E916D8"/>
    <w:rsid w:val="00EA0BE9"/>
    <w:rsid w:val="00EA13B1"/>
    <w:rsid w:val="00EA3C6D"/>
    <w:rsid w:val="00EA49DD"/>
    <w:rsid w:val="00EA5A7E"/>
    <w:rsid w:val="00EB1BAC"/>
    <w:rsid w:val="00EB473C"/>
    <w:rsid w:val="00EB693C"/>
    <w:rsid w:val="00EB6D17"/>
    <w:rsid w:val="00EB7730"/>
    <w:rsid w:val="00EC2708"/>
    <w:rsid w:val="00EC3E38"/>
    <w:rsid w:val="00EC6A78"/>
    <w:rsid w:val="00ED0455"/>
    <w:rsid w:val="00ED0FBB"/>
    <w:rsid w:val="00ED342C"/>
    <w:rsid w:val="00ED4832"/>
    <w:rsid w:val="00ED6A0A"/>
    <w:rsid w:val="00EE67F6"/>
    <w:rsid w:val="00EF0A18"/>
    <w:rsid w:val="00EF1CEC"/>
    <w:rsid w:val="00EF58C3"/>
    <w:rsid w:val="00EF5A6F"/>
    <w:rsid w:val="00EF5C70"/>
    <w:rsid w:val="00EF5DD7"/>
    <w:rsid w:val="00F00439"/>
    <w:rsid w:val="00F02812"/>
    <w:rsid w:val="00F0346A"/>
    <w:rsid w:val="00F05535"/>
    <w:rsid w:val="00F060AD"/>
    <w:rsid w:val="00F11805"/>
    <w:rsid w:val="00F122CA"/>
    <w:rsid w:val="00F13D2E"/>
    <w:rsid w:val="00F157D8"/>
    <w:rsid w:val="00F20873"/>
    <w:rsid w:val="00F2139E"/>
    <w:rsid w:val="00F21C57"/>
    <w:rsid w:val="00F31D27"/>
    <w:rsid w:val="00F31F29"/>
    <w:rsid w:val="00F37CFE"/>
    <w:rsid w:val="00F41B2C"/>
    <w:rsid w:val="00F429F7"/>
    <w:rsid w:val="00F464F5"/>
    <w:rsid w:val="00F47BB2"/>
    <w:rsid w:val="00F50B3A"/>
    <w:rsid w:val="00F51776"/>
    <w:rsid w:val="00F57BF8"/>
    <w:rsid w:val="00F67D17"/>
    <w:rsid w:val="00F7122E"/>
    <w:rsid w:val="00F77004"/>
    <w:rsid w:val="00F81864"/>
    <w:rsid w:val="00F82712"/>
    <w:rsid w:val="00F84C85"/>
    <w:rsid w:val="00F912FD"/>
    <w:rsid w:val="00F91E67"/>
    <w:rsid w:val="00F924B8"/>
    <w:rsid w:val="00F93072"/>
    <w:rsid w:val="00F9637D"/>
    <w:rsid w:val="00FA16DA"/>
    <w:rsid w:val="00FA6055"/>
    <w:rsid w:val="00FA6B57"/>
    <w:rsid w:val="00FA78CE"/>
    <w:rsid w:val="00FB08F7"/>
    <w:rsid w:val="00FB132C"/>
    <w:rsid w:val="00FB6687"/>
    <w:rsid w:val="00FC552F"/>
    <w:rsid w:val="00FC592A"/>
    <w:rsid w:val="00FC6498"/>
    <w:rsid w:val="00FD5F17"/>
    <w:rsid w:val="00FE0B72"/>
    <w:rsid w:val="00FE13A1"/>
    <w:rsid w:val="00FE3868"/>
    <w:rsid w:val="00FE4ABA"/>
    <w:rsid w:val="00FF04F2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4CD6C77-EC90-42CE-83D7-94C6DD9A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E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728C7"/>
    <w:pPr>
      <w:keepNext/>
      <w:jc w:val="center"/>
      <w:outlineLvl w:val="0"/>
    </w:pPr>
    <w:rPr>
      <w:b/>
      <w:bCs/>
      <w:sz w:val="28"/>
      <w:szCs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71C83"/>
    <w:rPr>
      <w:rFonts w:cs="Times New Roman"/>
      <w:b/>
      <w:sz w:val="28"/>
      <w:u w:val="double"/>
    </w:rPr>
  </w:style>
  <w:style w:type="paragraph" w:styleId="Tekstdymka">
    <w:name w:val="Balloon Text"/>
    <w:basedOn w:val="Normalny"/>
    <w:link w:val="TekstdymkaZnak"/>
    <w:uiPriority w:val="99"/>
    <w:semiHidden/>
    <w:rsid w:val="002331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562B6"/>
    <w:rPr>
      <w:rFonts w:cs="Times New Roman"/>
      <w:sz w:val="2"/>
    </w:rPr>
  </w:style>
  <w:style w:type="paragraph" w:styleId="Tekstprzypisudolnego">
    <w:name w:val="footnote text"/>
    <w:basedOn w:val="Normalny"/>
    <w:link w:val="TekstprzypisudolnegoZnak"/>
    <w:semiHidden/>
    <w:rsid w:val="003F799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562B6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F7995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23317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3317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562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331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562B6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D25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71C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AD25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4562B6"/>
    <w:rPr>
      <w:rFonts w:cs="Times New Roman"/>
      <w:sz w:val="24"/>
      <w:szCs w:val="24"/>
    </w:rPr>
  </w:style>
  <w:style w:type="character" w:styleId="Numerstrony">
    <w:name w:val="page number"/>
    <w:uiPriority w:val="99"/>
    <w:rsid w:val="00A704E3"/>
    <w:rPr>
      <w:rFonts w:cs="Times New Roman"/>
    </w:rPr>
  </w:style>
  <w:style w:type="character" w:styleId="Hipercze">
    <w:name w:val="Hyperlink"/>
    <w:uiPriority w:val="99"/>
    <w:rsid w:val="0009132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E136A"/>
    <w:pPr>
      <w:ind w:left="720"/>
      <w:contextualSpacing/>
    </w:pPr>
  </w:style>
  <w:style w:type="character" w:styleId="Pogrubienie">
    <w:name w:val="Strong"/>
    <w:uiPriority w:val="99"/>
    <w:qFormat/>
    <w:rsid w:val="005E136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Manager>SSPdsZP/DGZ</Manager>
  <Company>URPLWMiPB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>Regulamin udzielania zamówień publicznych</dc:subject>
  <dc:creator>URPLWMiPB</dc:creator>
  <cp:lastModifiedBy>Sławomir Chojecki</cp:lastModifiedBy>
  <cp:revision>10</cp:revision>
  <cp:lastPrinted>2020-09-04T08:55:00Z</cp:lastPrinted>
  <dcterms:created xsi:type="dcterms:W3CDTF">2020-09-03T07:39:00Z</dcterms:created>
  <dcterms:modified xsi:type="dcterms:W3CDTF">2020-09-04T08:59:00Z</dcterms:modified>
</cp:coreProperties>
</file>